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3502" w:rsidR="00EE710F" w:rsidP="00983502" w:rsidRDefault="2ECE7AA3" w14:paraId="23DC902D" w14:textId="547790CD">
      <w:pPr>
        <w:spacing w:after="0" w:line="240" w:lineRule="auto"/>
        <w:jc w:val="center"/>
        <w:rPr>
          <w:rFonts w:ascii="ADLaM Display" w:hAnsi="ADLaM Display" w:eastAsia="Arial" w:cs="ADLaM Display"/>
          <w:b w:val="1"/>
          <w:bCs w:val="1"/>
          <w:sz w:val="40"/>
          <w:szCs w:val="40"/>
        </w:rPr>
      </w:pPr>
      <w:r w:rsidRPr="524CA18D" w:rsidR="4603E195">
        <w:rPr>
          <w:rFonts w:ascii="ADLaM Display" w:hAnsi="ADLaM Display" w:eastAsia="Arial" w:cs="ADLaM Display"/>
          <w:b w:val="1"/>
          <w:bCs w:val="1"/>
          <w:sz w:val="40"/>
          <w:szCs w:val="40"/>
        </w:rPr>
        <w:t>Oahppanplánat</w:t>
      </w:r>
      <w:r w:rsidRPr="524CA18D" w:rsidR="4603E195">
        <w:rPr>
          <w:rFonts w:ascii="ADLaM Display" w:hAnsi="ADLaM Display" w:eastAsia="Arial" w:cs="ADLaM Display"/>
          <w:b w:val="1"/>
          <w:bCs w:val="1"/>
          <w:sz w:val="40"/>
          <w:szCs w:val="40"/>
        </w:rPr>
        <w:t xml:space="preserve"> / Læringsplan</w:t>
      </w:r>
      <w:r w:rsidRPr="524CA18D" w:rsidR="3BF6BDDF">
        <w:rPr>
          <w:rFonts w:ascii="ADLaM Display" w:hAnsi="ADLaM Display" w:eastAsia="Arial" w:cs="ADLaM Display"/>
          <w:b w:val="1"/>
          <w:bCs w:val="1"/>
          <w:sz w:val="40"/>
          <w:szCs w:val="40"/>
        </w:rPr>
        <w:t xml:space="preserve"> </w:t>
      </w:r>
      <w:r w:rsidRPr="524CA18D" w:rsidR="7F50F580">
        <w:rPr>
          <w:rFonts w:ascii="ADLaM Display" w:hAnsi="ADLaM Display" w:eastAsia="Arial" w:cs="ADLaM Display"/>
          <w:b w:val="1"/>
          <w:bCs w:val="1"/>
          <w:sz w:val="40"/>
          <w:szCs w:val="40"/>
        </w:rPr>
        <w:t>9</w:t>
      </w:r>
      <w:r w:rsidRPr="524CA18D" w:rsidR="7529617C">
        <w:rPr>
          <w:rFonts w:ascii="ADLaM Display" w:hAnsi="ADLaM Display" w:eastAsia="Arial" w:cs="ADLaM Display"/>
          <w:b w:val="1"/>
          <w:bCs w:val="1"/>
          <w:sz w:val="40"/>
          <w:szCs w:val="40"/>
        </w:rPr>
        <w:t>/</w:t>
      </w:r>
      <w:r w:rsidRPr="524CA18D" w:rsidR="5187E9F6">
        <w:rPr>
          <w:rFonts w:ascii="ADLaM Display" w:hAnsi="ADLaM Display" w:eastAsia="Arial" w:cs="ADLaM Display"/>
          <w:b w:val="1"/>
          <w:bCs w:val="1"/>
          <w:sz w:val="40"/>
          <w:szCs w:val="40"/>
        </w:rPr>
        <w:t>10</w:t>
      </w:r>
      <w:r w:rsidRPr="524CA18D" w:rsidR="7529617C">
        <w:rPr>
          <w:rFonts w:ascii="ADLaM Display" w:hAnsi="ADLaM Display" w:eastAsia="Arial" w:cs="ADLaM Display"/>
          <w:b w:val="1"/>
          <w:bCs w:val="1"/>
          <w:sz w:val="40"/>
          <w:szCs w:val="40"/>
        </w:rPr>
        <w:t>/</w:t>
      </w:r>
      <w:r w:rsidRPr="524CA18D" w:rsidR="5A6F1C6C">
        <w:rPr>
          <w:rFonts w:ascii="ADLaM Display" w:hAnsi="ADLaM Display" w:eastAsia="Arial" w:cs="ADLaM Display"/>
          <w:b w:val="1"/>
          <w:bCs w:val="1"/>
          <w:sz w:val="40"/>
          <w:szCs w:val="40"/>
        </w:rPr>
        <w:t>11</w:t>
      </w:r>
    </w:p>
    <w:p w:rsidRPr="00274D53" w:rsidR="00983502" w:rsidP="00EE710F" w:rsidRDefault="00983502" w14:paraId="4E1EF3D7" w14:textId="77777777">
      <w:pPr>
        <w:spacing w:after="0" w:line="240" w:lineRule="auto"/>
        <w:rPr>
          <w:rFonts w:ascii="Arial" w:hAnsi="Arial" w:eastAsia="Arial" w:cs="Arial"/>
          <w:sz w:val="32"/>
        </w:rPr>
      </w:pPr>
    </w:p>
    <w:p w:rsidRPr="00274D53" w:rsidR="00EE710F" w:rsidP="00EE710F" w:rsidRDefault="00EE710F" w14:paraId="45AD08BA" w14:textId="77777777">
      <w:pPr>
        <w:spacing w:after="0" w:line="240" w:lineRule="auto"/>
        <w:rPr>
          <w:rFonts w:ascii="Arial" w:hAnsi="Arial" w:eastAsia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Pr="00274D53" w:rsidR="00EE710F" w:rsidTr="00983502" w14:paraId="6DC2861A" w14:textId="77777777">
        <w:trPr>
          <w:trHeight w:val="1"/>
        </w:trPr>
        <w:tc>
          <w:tcPr>
            <w:tcW w:w="106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P="00A50543" w:rsidRDefault="00EE710F" w14:paraId="1A34919A" w14:textId="77777777">
            <w:pPr>
              <w:spacing w:after="0" w:line="240" w:lineRule="auto"/>
              <w:jc w:val="center"/>
            </w:pPr>
            <w:r w:rsidRPr="00274D53">
              <w:rPr>
                <w:rFonts w:ascii="Arial" w:hAnsi="Arial" w:eastAsia="Arial" w:cs="Arial"/>
                <w:b/>
              </w:rPr>
              <w:t>Tiibmaplána</w:t>
            </w:r>
          </w:p>
        </w:tc>
      </w:tr>
    </w:tbl>
    <w:p w:rsidRPr="00274D53" w:rsidR="00EE710F" w:rsidP="00EE710F" w:rsidRDefault="00EE710F" w14:paraId="5A9F8662" w14:textId="77777777">
      <w:pPr>
        <w:spacing w:after="0" w:line="240" w:lineRule="auto"/>
        <w:rPr>
          <w:rFonts w:ascii="Arial" w:hAnsi="Arial" w:eastAsia="Arial" w:cs="Arial"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681"/>
        <w:gridCol w:w="1649"/>
        <w:gridCol w:w="1724"/>
        <w:gridCol w:w="1638"/>
        <w:gridCol w:w="1395"/>
        <w:gridCol w:w="1383"/>
      </w:tblGrid>
      <w:tr w:rsidRPr="00274D53" w:rsidR="004D3417" w:rsidTr="172D25A4" w14:paraId="4438DEB1" w14:textId="77777777">
        <w:trPr>
          <w:trHeight w:val="1"/>
        </w:trPr>
        <w:tc>
          <w:tcPr>
            <w:tcW w:w="4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:rsidRPr="00274D53" w:rsidR="00EE710F" w:rsidRDefault="00EE710F" w14:paraId="34F35005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  <w:sz w:val="20"/>
              </w:rPr>
              <w:t>Tii</w:t>
            </w:r>
          </w:p>
        </w:tc>
        <w:tc>
          <w:tcPr>
            <w:tcW w:w="6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:rsidRPr="00274D53" w:rsidR="00EE710F" w:rsidRDefault="00EE710F" w14:paraId="7551914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7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:rsidRPr="00274D53" w:rsidR="00EE710F" w:rsidRDefault="00EE710F" w14:paraId="55402DBC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  <w:sz w:val="20"/>
              </w:rPr>
              <w:t>Mandag/ Vuossárga</w:t>
            </w:r>
          </w:p>
        </w:tc>
        <w:tc>
          <w:tcPr>
            <w:tcW w:w="15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:rsidRPr="00274D53" w:rsidR="00EE710F" w:rsidRDefault="00EE710F" w14:paraId="1A275B64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  <w:sz w:val="20"/>
              </w:rPr>
              <w:t>Tirsdag/ Maŋŋebárga</w:t>
            </w:r>
          </w:p>
        </w:tc>
        <w:tc>
          <w:tcPr>
            <w:tcW w:w="165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:rsidRPr="00274D53" w:rsidR="00EE710F" w:rsidRDefault="00EE710F" w14:paraId="72E9D9DA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  <w:sz w:val="20"/>
              </w:rPr>
              <w:t>Onsdag/ Gaskavahkku</w:t>
            </w:r>
          </w:p>
        </w:tc>
        <w:tc>
          <w:tcPr>
            <w:tcW w:w="14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:rsidRPr="00274D53" w:rsidR="00EE710F" w:rsidRDefault="00EE710F" w14:paraId="105767D3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  <w:sz w:val="20"/>
              </w:rPr>
              <w:t>Torsdag/ Duorastat</w:t>
            </w:r>
          </w:p>
        </w:tc>
        <w:tc>
          <w:tcPr>
            <w:tcW w:w="141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:rsidRPr="00274D53" w:rsidR="00EE710F" w:rsidRDefault="00EE710F" w14:paraId="0436C539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  <w:sz w:val="20"/>
              </w:rPr>
              <w:t>Fredag/ Bearjadat</w:t>
            </w:r>
          </w:p>
        </w:tc>
      </w:tr>
      <w:tr w:rsidRPr="00274D53" w:rsidR="004D3417" w:rsidTr="172D25A4" w14:paraId="3742587B" w14:textId="77777777">
        <w:trPr>
          <w:trHeight w:val="1"/>
        </w:trPr>
        <w:tc>
          <w:tcPr>
            <w:tcW w:w="4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54C414FA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  <w:sz w:val="32"/>
              </w:rPr>
              <w:t>1.</w:t>
            </w:r>
          </w:p>
        </w:tc>
        <w:tc>
          <w:tcPr>
            <w:tcW w:w="6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01658B26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sz w:val="16"/>
              </w:rPr>
              <w:t>08:20-09:20</w:t>
            </w:r>
          </w:p>
        </w:tc>
        <w:tc>
          <w:tcPr>
            <w:tcW w:w="17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373DB" w:rsidRDefault="00701024" w14:paraId="230156AB" w14:textId="77777777">
            <w:pPr>
              <w:spacing w:after="0" w:line="240" w:lineRule="auto"/>
            </w:pPr>
            <w:r>
              <w:t>Matte</w:t>
            </w:r>
          </w:p>
          <w:p w:rsidRPr="00274D53" w:rsidR="00C40A76" w:rsidRDefault="00C40A76" w14:paraId="6F7F8273" w14:textId="229E635D">
            <w:pPr>
              <w:spacing w:after="0" w:line="240" w:lineRule="auto"/>
            </w:pPr>
          </w:p>
        </w:tc>
        <w:tc>
          <w:tcPr>
            <w:tcW w:w="15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AD3A0C" w14:paraId="09BC6CA8" w14:textId="578F45F6">
            <w:pPr>
              <w:spacing w:after="0" w:line="240" w:lineRule="auto"/>
            </w:pPr>
            <w:r>
              <w:t>Norsk</w:t>
            </w:r>
          </w:p>
        </w:tc>
        <w:tc>
          <w:tcPr>
            <w:tcW w:w="165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B7206C" w14:paraId="1CA11012" w14:textId="31AC4F21">
            <w:pPr>
              <w:spacing w:after="0" w:line="240" w:lineRule="auto"/>
            </w:pPr>
            <w:r>
              <w:t>Norsk</w:t>
            </w:r>
          </w:p>
        </w:tc>
        <w:tc>
          <w:tcPr>
            <w:tcW w:w="14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P="78BFFB30" w:rsidRDefault="4D0B414A" w14:paraId="69F24E5D" w14:textId="38C7FD2A">
            <w:pPr>
              <w:spacing w:after="0" w:line="240" w:lineRule="auto"/>
            </w:pPr>
            <w:r>
              <w:t xml:space="preserve">Engelsk </w:t>
            </w:r>
          </w:p>
        </w:tc>
        <w:tc>
          <w:tcPr>
            <w:tcW w:w="141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P="78BFFB30" w:rsidRDefault="77D816CD" w14:paraId="0FB53F19" w14:textId="24520FF4">
            <w:pPr>
              <w:spacing w:after="0" w:line="240" w:lineRule="auto"/>
            </w:pPr>
            <w:r>
              <w:t>KRLE</w:t>
            </w:r>
          </w:p>
        </w:tc>
      </w:tr>
      <w:tr w:rsidRPr="00274D53" w:rsidR="004D3417" w:rsidTr="172D25A4" w14:paraId="7369DDE0" w14:textId="77777777">
        <w:trPr>
          <w:trHeight w:val="1"/>
        </w:trPr>
        <w:tc>
          <w:tcPr>
            <w:tcW w:w="4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07493B95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  <w:sz w:val="32"/>
              </w:rPr>
              <w:t>2.</w:t>
            </w:r>
          </w:p>
        </w:tc>
        <w:tc>
          <w:tcPr>
            <w:tcW w:w="6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1F7F6EE4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sz w:val="16"/>
              </w:rPr>
              <w:t>09:30-10:30</w:t>
            </w:r>
          </w:p>
        </w:tc>
        <w:tc>
          <w:tcPr>
            <w:tcW w:w="17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5990943C" w:rsidP="78BFFB30" w:rsidRDefault="5990943C" w14:paraId="7C35E08E" w14:textId="3700EFB9">
            <w:pPr>
              <w:spacing w:after="0" w:line="240" w:lineRule="auto"/>
            </w:pPr>
            <w:r w:rsidRPr="78BFFB30">
              <w:rPr>
                <w:rFonts w:ascii="Arial" w:hAnsi="Arial" w:eastAsia="Arial" w:cs="Arial"/>
                <w:sz w:val="20"/>
                <w:szCs w:val="20"/>
              </w:rPr>
              <w:t>Naturfag</w:t>
            </w:r>
          </w:p>
          <w:p w:rsidRPr="00BC0852" w:rsidR="00D373DB" w:rsidRDefault="00D373DB" w14:paraId="76CDD74C" w14:textId="315699E3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AD3A0C" w14:paraId="51C980D6" w14:textId="6CCEE0B4">
            <w:pPr>
              <w:spacing w:after="0" w:line="240" w:lineRule="auto"/>
            </w:pPr>
            <w:r>
              <w:t xml:space="preserve">Samisk </w:t>
            </w:r>
          </w:p>
        </w:tc>
        <w:tc>
          <w:tcPr>
            <w:tcW w:w="165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B7206C" w14:paraId="3A605FE5" w14:textId="2CCC79CB">
            <w:pPr>
              <w:spacing w:after="0" w:line="240" w:lineRule="auto"/>
            </w:pPr>
            <w:r>
              <w:t>Matte</w:t>
            </w:r>
          </w:p>
        </w:tc>
        <w:tc>
          <w:tcPr>
            <w:tcW w:w="14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C270A8" w14:paraId="1E4B98FA" w14:textId="1F529127">
            <w:pPr>
              <w:spacing w:after="0" w:line="240" w:lineRule="auto"/>
            </w:pPr>
            <w:r>
              <w:t>KRØ</w:t>
            </w:r>
          </w:p>
        </w:tc>
        <w:tc>
          <w:tcPr>
            <w:tcW w:w="141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2429C" w14:paraId="55387EEB" w14:textId="6FF157E6">
            <w:pPr>
              <w:spacing w:after="0" w:line="240" w:lineRule="auto"/>
            </w:pPr>
            <w:r>
              <w:t>Engelsk</w:t>
            </w:r>
          </w:p>
        </w:tc>
      </w:tr>
      <w:tr w:rsidRPr="00274D53" w:rsidR="00E92C21" w:rsidTr="172D25A4" w14:paraId="2057518C" w14:textId="77777777">
        <w:trPr>
          <w:trHeight w:val="1"/>
        </w:trPr>
        <w:tc>
          <w:tcPr>
            <w:tcW w:w="4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E92C21" w14:paraId="3F71D8C8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  <w:sz w:val="32"/>
              </w:rPr>
              <w:t>3.</w:t>
            </w:r>
          </w:p>
        </w:tc>
        <w:tc>
          <w:tcPr>
            <w:tcW w:w="6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E92C21" w14:paraId="0D96349F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sz w:val="16"/>
              </w:rPr>
              <w:t>10:40-11:40</w:t>
            </w:r>
          </w:p>
        </w:tc>
        <w:tc>
          <w:tcPr>
            <w:tcW w:w="17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C05DD" w:rsidP="00E92C21" w:rsidRDefault="00EC05DD" w14:paraId="2D0DEF29" w14:textId="77777777">
            <w:pPr>
              <w:spacing w:after="0" w:line="240" w:lineRule="auto"/>
            </w:pPr>
          </w:p>
          <w:p w:rsidR="00E92C21" w:rsidP="00E92C21" w:rsidRDefault="00E92C21" w14:paraId="46784E02" w14:textId="77777777">
            <w:pPr>
              <w:spacing w:after="0" w:line="240" w:lineRule="auto"/>
            </w:pPr>
            <w:r>
              <w:t>Naturfag</w:t>
            </w:r>
          </w:p>
          <w:p w:rsidRPr="00274D53" w:rsidR="002074E9" w:rsidP="00E92C21" w:rsidRDefault="002074E9" w14:paraId="566D6192" w14:textId="625A6EA8">
            <w:pPr>
              <w:spacing w:after="0" w:line="240" w:lineRule="auto"/>
            </w:pPr>
          </w:p>
        </w:tc>
        <w:tc>
          <w:tcPr>
            <w:tcW w:w="15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78BFFB30" w:rsidRDefault="16493295" w14:paraId="3D450584" w14:textId="5E6AB43C">
            <w:pPr>
              <w:spacing w:after="0" w:line="240" w:lineRule="auto"/>
            </w:pPr>
            <w:r>
              <w:t xml:space="preserve"> Utdanningsvalg</w:t>
            </w:r>
          </w:p>
        </w:tc>
        <w:tc>
          <w:tcPr>
            <w:tcW w:w="165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78BFFB30" w:rsidRDefault="7374DDBE" w14:paraId="1BF16CE0" w14:textId="4D017B04">
            <w:pPr>
              <w:spacing w:after="0" w:line="240" w:lineRule="auto"/>
            </w:pPr>
            <w:r>
              <w:t>Samf</w:t>
            </w:r>
          </w:p>
        </w:tc>
        <w:tc>
          <w:tcPr>
            <w:tcW w:w="14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C270A8" w14:paraId="17EA91A3" w14:textId="4360FBA6">
            <w:pPr>
              <w:spacing w:after="0" w:line="240" w:lineRule="auto"/>
            </w:pPr>
            <w:r>
              <w:t>Samisk</w:t>
            </w:r>
          </w:p>
        </w:tc>
        <w:tc>
          <w:tcPr>
            <w:tcW w:w="141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E2429C" w14:paraId="1CE1DFE7" w14:textId="135ADD42">
            <w:pPr>
              <w:spacing w:after="0" w:line="240" w:lineRule="auto"/>
            </w:pPr>
            <w:r>
              <w:t>Matte</w:t>
            </w:r>
          </w:p>
        </w:tc>
      </w:tr>
      <w:tr w:rsidRPr="00274D53" w:rsidR="00E92C21" w:rsidTr="172D25A4" w14:paraId="6BCB43D4" w14:textId="77777777">
        <w:trPr>
          <w:trHeight w:val="1"/>
        </w:trPr>
        <w:tc>
          <w:tcPr>
            <w:tcW w:w="4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E92C21" w14:paraId="50E03D47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  <w:sz w:val="32"/>
              </w:rPr>
              <w:t>4.</w:t>
            </w:r>
          </w:p>
        </w:tc>
        <w:tc>
          <w:tcPr>
            <w:tcW w:w="6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E92C21" w14:paraId="459BA954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sz w:val="16"/>
              </w:rPr>
              <w:t>12:00-13:00</w:t>
            </w:r>
          </w:p>
        </w:tc>
        <w:tc>
          <w:tcPr>
            <w:tcW w:w="17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6A4F5920" w14:paraId="7FBBE1DD" w14:textId="42541107">
            <w:pPr>
              <w:spacing w:after="0" w:line="240" w:lineRule="auto"/>
            </w:pPr>
            <w:r>
              <w:t>Norsk</w:t>
            </w:r>
            <w:r w:rsidR="1FA7184A">
              <w:t xml:space="preserve"> </w:t>
            </w:r>
          </w:p>
        </w:tc>
        <w:tc>
          <w:tcPr>
            <w:tcW w:w="15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78BFFB30" w:rsidRDefault="3CD9F86F" w14:paraId="65D4E022" w14:textId="0581A323">
            <w:pPr>
              <w:spacing w:after="0" w:line="240" w:lineRule="auto"/>
            </w:pPr>
            <w:r>
              <w:t>Utdanningsvalg</w:t>
            </w:r>
          </w:p>
        </w:tc>
        <w:tc>
          <w:tcPr>
            <w:tcW w:w="165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B7206C" w14:paraId="32A75424" w14:textId="1042AF64">
            <w:pPr>
              <w:spacing w:after="0" w:line="240" w:lineRule="auto"/>
            </w:pPr>
            <w:r>
              <w:t>Musikk</w:t>
            </w:r>
          </w:p>
        </w:tc>
        <w:tc>
          <w:tcPr>
            <w:tcW w:w="14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896162" w14:paraId="5853B01C" w14:textId="4C93A9AA">
            <w:pPr>
              <w:spacing w:after="0" w:line="240" w:lineRule="auto"/>
            </w:pPr>
            <w:r>
              <w:t>Duodji</w:t>
            </w:r>
          </w:p>
        </w:tc>
        <w:tc>
          <w:tcPr>
            <w:tcW w:w="141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E2429C" w14:paraId="1D980382" w14:textId="782EB820">
            <w:pPr>
              <w:spacing w:after="0" w:line="240" w:lineRule="auto"/>
            </w:pPr>
            <w:r>
              <w:t>KRØ</w:t>
            </w:r>
          </w:p>
        </w:tc>
      </w:tr>
      <w:tr w:rsidRPr="00274D53" w:rsidR="00E92C21" w:rsidTr="172D25A4" w14:paraId="25AE0CBF" w14:textId="77777777">
        <w:trPr>
          <w:trHeight w:val="1"/>
        </w:trPr>
        <w:tc>
          <w:tcPr>
            <w:tcW w:w="4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E92C21" w14:paraId="6FF5FF4B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  <w:sz w:val="32"/>
              </w:rPr>
              <w:t>5.</w:t>
            </w:r>
          </w:p>
        </w:tc>
        <w:tc>
          <w:tcPr>
            <w:tcW w:w="6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E92C21" w14:paraId="4B4FD403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sz w:val="16"/>
              </w:rPr>
              <w:t>13:10-14:10</w:t>
            </w:r>
          </w:p>
        </w:tc>
        <w:tc>
          <w:tcPr>
            <w:tcW w:w="17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5125FD5A" w:rsidP="78BFFB30" w:rsidRDefault="5125FD5A" w14:paraId="760B6AF4" w14:textId="7ABE8298">
            <w:pPr>
              <w:spacing w:after="0" w:line="240" w:lineRule="auto"/>
            </w:pPr>
            <w:r>
              <w:t xml:space="preserve">Norsk </w:t>
            </w:r>
          </w:p>
          <w:p w:rsidRPr="00274D53" w:rsidR="00D373DB" w:rsidP="00E92C21" w:rsidRDefault="00D373DB" w14:paraId="508542FE" w14:textId="2E1E05E5">
            <w:pPr>
              <w:spacing w:after="0" w:line="240" w:lineRule="auto"/>
            </w:pPr>
          </w:p>
        </w:tc>
        <w:tc>
          <w:tcPr>
            <w:tcW w:w="1583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78BFFB30" w:rsidRDefault="216B1C0E" w14:paraId="2367E431" w14:textId="77823E0F">
            <w:pPr>
              <w:spacing w:after="0" w:line="240" w:lineRule="auto"/>
            </w:pPr>
            <w:r>
              <w:t>Utdanningsvalg</w:t>
            </w:r>
          </w:p>
        </w:tc>
        <w:tc>
          <w:tcPr>
            <w:tcW w:w="165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E92C21" w14:paraId="63A9DE1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428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896162" w14:paraId="06B97A8A" w14:textId="6567F3F9">
            <w:pPr>
              <w:spacing w:after="0" w:line="240" w:lineRule="auto"/>
            </w:pPr>
            <w:r>
              <w:t>Duodji</w:t>
            </w:r>
          </w:p>
        </w:tc>
        <w:tc>
          <w:tcPr>
            <w:tcW w:w="141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274D53" w:rsidR="00E92C21" w:rsidP="00E92C21" w:rsidRDefault="00E92C21" w14:paraId="149EA85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:rsidRPr="00274D53" w:rsidR="00EE710F" w:rsidP="00EE710F" w:rsidRDefault="00EE710F" w14:paraId="212BB2C3" w14:textId="77777777">
      <w:pPr>
        <w:spacing w:after="0" w:line="240" w:lineRule="auto"/>
        <w:rPr>
          <w:rFonts w:ascii="Arial" w:hAnsi="Arial" w:eastAsia="Arial" w:cs="Arial"/>
        </w:rPr>
      </w:pPr>
    </w:p>
    <w:p w:rsidRPr="00274D53" w:rsidR="00EE710F" w:rsidP="00EE710F" w:rsidRDefault="00EE710F" w14:paraId="24759F3C" w14:textId="77777777">
      <w:pPr>
        <w:spacing w:after="0" w:line="240" w:lineRule="auto"/>
        <w:rPr>
          <w:rFonts w:ascii="Arial" w:hAnsi="Arial" w:eastAsia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Pr="00274D53" w:rsidR="00EE710F" w:rsidTr="00983502" w14:paraId="444B9876" w14:textId="77777777">
        <w:trPr>
          <w:trHeight w:val="1"/>
        </w:trPr>
        <w:tc>
          <w:tcPr>
            <w:tcW w:w="106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:rsidRPr="00274D53" w:rsidR="00EE710F" w:rsidP="00A50543" w:rsidRDefault="00EE710F" w14:paraId="4F6A83B5" w14:textId="202690FA">
            <w:pPr>
              <w:spacing w:after="0" w:line="240" w:lineRule="auto"/>
              <w:jc w:val="center"/>
            </w:pPr>
            <w:r w:rsidRPr="00274D53">
              <w:rPr>
                <w:rFonts w:ascii="Arial" w:hAnsi="Arial" w:eastAsia="Arial" w:cs="Arial"/>
                <w:b/>
              </w:rPr>
              <w:t>Inn</w:t>
            </w:r>
            <w:r w:rsidR="00983502">
              <w:rPr>
                <w:rFonts w:ascii="Arial" w:hAnsi="Arial" w:eastAsia="Arial" w:cs="Arial"/>
                <w:b/>
              </w:rPr>
              <w:t xml:space="preserve">leveringer </w:t>
            </w:r>
            <w:r w:rsidRPr="00274D53">
              <w:rPr>
                <w:rFonts w:ascii="Arial" w:hAnsi="Arial" w:eastAsia="Arial" w:cs="Arial"/>
                <w:b/>
              </w:rPr>
              <w:t>og prøver/   Sisafievrrideamit ja geahččaleamit</w:t>
            </w:r>
          </w:p>
        </w:tc>
      </w:tr>
    </w:tbl>
    <w:p w:rsidRPr="00274D53" w:rsidR="00EE710F" w:rsidP="00EE710F" w:rsidRDefault="00EE710F" w14:paraId="2324BB50" w14:textId="77777777">
      <w:pPr>
        <w:spacing w:after="0" w:line="240" w:lineRule="auto"/>
        <w:rPr>
          <w:rFonts w:ascii="Arial" w:hAnsi="Arial" w:eastAsia="Arial" w:cs="Arial"/>
          <w:sz w:val="10"/>
        </w:rPr>
      </w:pPr>
      <w:r w:rsidRPr="00274D53">
        <w:rPr>
          <w:rFonts w:ascii="Arial" w:hAnsi="Arial" w:eastAsia="Arial" w:cs="Arial"/>
        </w:rPr>
        <w:t xml:space="preserve"> </w:t>
      </w:r>
    </w:p>
    <w:tbl>
      <w:tblPr>
        <w:tblW w:w="895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236"/>
        <w:gridCol w:w="1277"/>
        <w:gridCol w:w="1560"/>
        <w:gridCol w:w="1842"/>
        <w:gridCol w:w="1560"/>
        <w:gridCol w:w="1837"/>
      </w:tblGrid>
      <w:tr w:rsidRPr="00274D53" w:rsidR="00EE710F" w:rsidTr="1529A0A3" w14:paraId="1A8FECB0" w14:textId="77777777">
        <w:trPr>
          <w:trHeight w:val="1"/>
        </w:trPr>
        <w:tc>
          <w:tcPr>
            <w:tcW w:w="64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Pr="00274D53" w:rsidR="00EE710F" w:rsidRDefault="00DA3BEB" w14:paraId="5332BABD" w14:textId="04AA7F1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Arial" w:hAnsi="Arial" w:eastAsia="Arial" w:cs="Arial"/>
              </w:rPr>
              <w:t>Uke</w:t>
            </w:r>
          </w:p>
        </w:tc>
        <w:tc>
          <w:tcPr>
            <w:tcW w:w="23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Pr="00274D53" w:rsidR="00EE710F" w:rsidRDefault="00EE710F" w14:paraId="5C32B3D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Pr="00274D53" w:rsidR="00EE710F" w:rsidRDefault="00EE710F" w14:paraId="202AD88A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</w:rPr>
              <w:t>Mandag/ Vuossárga</w:t>
            </w:r>
          </w:p>
        </w:tc>
        <w:tc>
          <w:tcPr>
            <w:tcW w:w="15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Pr="00274D53" w:rsidR="00EE710F" w:rsidRDefault="00EE710F" w14:paraId="26C1E2E7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</w:rPr>
              <w:t>Tirsdag/ Maŋŋebárga</w:t>
            </w:r>
          </w:p>
        </w:tc>
        <w:tc>
          <w:tcPr>
            <w:tcW w:w="184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Pr="00274D53" w:rsidR="00EE710F" w:rsidRDefault="00EE710F" w14:paraId="772A774E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</w:rPr>
              <w:t>Onsdag/ Gaskavahkku</w:t>
            </w:r>
          </w:p>
        </w:tc>
        <w:tc>
          <w:tcPr>
            <w:tcW w:w="15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Pr="00274D53" w:rsidR="00EE710F" w:rsidRDefault="00EE710F" w14:paraId="332FDECD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</w:rPr>
              <w:t>Torsdag/ Duorastat</w:t>
            </w:r>
          </w:p>
        </w:tc>
        <w:tc>
          <w:tcPr>
            <w:tcW w:w="183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:rsidRPr="00274D53" w:rsidR="00EE710F" w:rsidRDefault="00EE710F" w14:paraId="4E8334DD" w14:textId="77777777">
            <w:pPr>
              <w:spacing w:after="0" w:line="240" w:lineRule="auto"/>
            </w:pPr>
            <w:r w:rsidRPr="00274D53">
              <w:rPr>
                <w:rFonts w:ascii="Arial" w:hAnsi="Arial" w:eastAsia="Arial" w:cs="Arial"/>
                <w:b/>
              </w:rPr>
              <w:t>Fredag/ Bearjadat</w:t>
            </w:r>
          </w:p>
        </w:tc>
      </w:tr>
      <w:tr w:rsidRPr="00274D53" w:rsidR="00EE710F" w:rsidTr="1529A0A3" w14:paraId="7A326D3C" w14:textId="77777777">
        <w:trPr>
          <w:trHeight w:val="1"/>
        </w:trPr>
        <w:tc>
          <w:tcPr>
            <w:tcW w:w="64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P="573D0609" w:rsidRDefault="11AF6CB8" w14:paraId="1E77CCB8" w14:textId="2F6D5764">
            <w:pPr>
              <w:spacing w:after="0" w:line="240" w:lineRule="auto"/>
            </w:pPr>
            <w:r w:rsidR="0EDFFD4B">
              <w:rPr/>
              <w:t>9</w:t>
            </w:r>
          </w:p>
        </w:tc>
        <w:tc>
          <w:tcPr>
            <w:tcW w:w="23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74F56BD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0636C50A" w14:textId="777777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1B7904" w:rsidRDefault="00E76077" w14:paraId="7E31D171" w14:textId="7F6A61A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84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P="1EB8D922" w:rsidRDefault="00EE710F" w14:paraId="583CE0D3" w14:textId="6A59251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5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P="00056445" w:rsidRDefault="00EE710F" w14:paraId="3289D366" w14:textId="49FE4502">
            <w:pPr>
              <w:spacing w:after="0" w:line="240" w:lineRule="auto"/>
              <w:jc w:val="both"/>
            </w:pPr>
          </w:p>
        </w:tc>
        <w:tc>
          <w:tcPr>
            <w:tcW w:w="183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6C7FB43D" w14:textId="073B8EB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1529A0A3" w14:paraId="31697BD3" w14:textId="77777777">
        <w:trPr>
          <w:trHeight w:val="1"/>
        </w:trPr>
        <w:tc>
          <w:tcPr>
            <w:tcW w:w="64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P="573D0609" w:rsidRDefault="6C007C71" w14:paraId="7B959858" w14:textId="540F1EBF">
            <w:pPr>
              <w:spacing w:after="0" w:line="240" w:lineRule="auto"/>
            </w:pPr>
            <w:r w:rsidR="6CDABD30">
              <w:rPr/>
              <w:t>10</w:t>
            </w:r>
          </w:p>
        </w:tc>
        <w:tc>
          <w:tcPr>
            <w:tcW w:w="23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35026A6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38B96DDA" w14:textId="78EEF575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3CB81C03" w14:textId="2CBE038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4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7E17746E" w14:textId="73DFE1F9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P="1EB8D922" w:rsidRDefault="00EE710F" w14:paraId="64DA9BE4" w14:textId="56256DEF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529A0A3" w:rsidR="18121875">
              <w:rPr>
                <w:rFonts w:ascii="Calibri" w:hAnsi="Calibri" w:eastAsia="Calibri" w:cs="Calibri"/>
              </w:rPr>
              <w:t>vinterferie</w:t>
            </w:r>
          </w:p>
        </w:tc>
        <w:tc>
          <w:tcPr>
            <w:tcW w:w="183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P="1281DAEE" w:rsidRDefault="2F61540A" w14:paraId="319B6474" w14:textId="7D15A745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r w:rsidRPr="1529A0A3" w:rsidR="18121875">
              <w:rPr>
                <w:rFonts w:ascii="Calibri" w:hAnsi="Calibri" w:eastAsia="Calibri" w:cs="Calibri"/>
              </w:rPr>
              <w:t>vinterferie</w:t>
            </w:r>
          </w:p>
        </w:tc>
      </w:tr>
      <w:tr w:rsidRPr="00274D53" w:rsidR="00EE710F" w:rsidTr="1529A0A3" w14:paraId="5AD60B8E" w14:textId="77777777">
        <w:trPr>
          <w:trHeight w:val="1"/>
        </w:trPr>
        <w:tc>
          <w:tcPr>
            <w:tcW w:w="64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P="1EB8D922" w:rsidRDefault="01789EE9" w14:paraId="36C024A5" w14:textId="34B4AEA3">
            <w:pPr>
              <w:spacing w:after="0" w:line="240" w:lineRule="auto"/>
            </w:pPr>
            <w:r w:rsidR="5C6959FC">
              <w:rPr/>
              <w:t>11</w:t>
            </w:r>
          </w:p>
        </w:tc>
        <w:tc>
          <w:tcPr>
            <w:tcW w:w="236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044AA35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3E69DCF5" w14:textId="3387796F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7E4E895A" w14:textId="2DB5F3B4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84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P="1281DAEE" w:rsidRDefault="749A7679" w14:paraId="25F8468C" w14:textId="5DF42EEA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156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40B71E4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3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4C119D8D" w14:textId="71DA02EB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</w:tr>
    </w:tbl>
    <w:p w:rsidRPr="00274D53" w:rsidR="00EE710F" w:rsidP="00EE710F" w:rsidRDefault="00EE710F" w14:paraId="60861E8D" w14:textId="77777777">
      <w:pPr>
        <w:spacing w:after="0" w:line="240" w:lineRule="auto"/>
        <w:rPr>
          <w:rFonts w:ascii="Arial" w:hAnsi="Arial" w:eastAsia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Pr="00274D53" w:rsidR="00EE710F" w:rsidTr="00A50543" w14:paraId="32872431" w14:textId="77777777">
        <w:trPr>
          <w:trHeight w:val="1"/>
        </w:trPr>
        <w:tc>
          <w:tcPr>
            <w:tcW w:w="106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:rsidRPr="00274D53" w:rsidR="00EE710F" w:rsidP="00A50543" w:rsidRDefault="00EE710F" w14:paraId="144EEA81" w14:textId="77777777">
            <w:pPr>
              <w:spacing w:after="0" w:line="240" w:lineRule="auto"/>
              <w:jc w:val="center"/>
            </w:pPr>
            <w:r w:rsidRPr="00274D53">
              <w:rPr>
                <w:rFonts w:ascii="Arial" w:hAnsi="Arial" w:eastAsia="Arial" w:cs="Arial"/>
                <w:b/>
              </w:rPr>
              <w:t>Informasjon / Dieđut</w:t>
            </w:r>
          </w:p>
        </w:tc>
      </w:tr>
    </w:tbl>
    <w:p w:rsidRPr="00274D53" w:rsidR="00EE710F" w:rsidP="00EE710F" w:rsidRDefault="00EE710F" w14:paraId="058430AA" w14:textId="77777777">
      <w:pPr>
        <w:spacing w:after="0" w:line="240" w:lineRule="auto"/>
        <w:rPr>
          <w:rFonts w:ascii="Arial" w:hAnsi="Arial" w:eastAsia="Arial" w:cs="Arial"/>
          <w:b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Pr="00B60F16" w:rsidR="00EE710F" w:rsidTr="1EB8D922" w14:paraId="7FEA9644" w14:textId="77777777">
        <w:trPr>
          <w:trHeight w:val="388"/>
        </w:trPr>
        <w:tc>
          <w:tcPr>
            <w:tcW w:w="1068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EE710F" w:rsidR="00EE710F" w:rsidRDefault="00E077AC" w14:paraId="42DEFF07" w14:textId="4514813F">
            <w:pPr>
              <w:tabs>
                <w:tab w:val="left" w:pos="1980"/>
              </w:tabs>
              <w:spacing w:after="0" w:line="240" w:lineRule="auto"/>
              <w:rPr>
                <w:rFonts w:ascii="Arial" w:hAnsi="Arial" w:eastAsia="Arial" w:cs="Arial"/>
                <w:sz w:val="16"/>
                <w:lang w:val="en-GB"/>
              </w:rPr>
            </w:pPr>
            <w:r>
              <w:rPr>
                <w:rFonts w:ascii="Arial" w:hAnsi="Arial" w:eastAsia="Arial" w:cs="Arial"/>
                <w:sz w:val="16"/>
                <w:lang w:val="en-GB"/>
              </w:rPr>
              <w:t>Julian.jorvum</w:t>
            </w:r>
            <w:r w:rsidRPr="00E077AC">
              <w:rPr>
                <w:rFonts w:ascii="Arial" w:hAnsi="Arial" w:eastAsia="Arial" w:cs="Arial"/>
                <w:sz w:val="16"/>
                <w:lang w:val="en-GB"/>
              </w:rPr>
              <w:t>@</w:t>
            </w:r>
            <w:r>
              <w:rPr>
                <w:rFonts w:ascii="Arial" w:hAnsi="Arial" w:eastAsia="Arial" w:cs="Arial"/>
                <w:sz w:val="16"/>
                <w:lang w:val="en-GB"/>
              </w:rPr>
              <w:t>karasjok.kommune.no</w:t>
            </w:r>
            <w:r w:rsidRPr="00EE710F" w:rsidR="00EE710F">
              <w:rPr>
                <w:rFonts w:ascii="Arial" w:hAnsi="Arial" w:eastAsia="Arial" w:cs="Arial"/>
                <w:sz w:val="16"/>
                <w:lang w:val="en-GB"/>
              </w:rPr>
              <w:t xml:space="preserve">                    Tlf.: </w:t>
            </w:r>
            <w:r w:rsidR="00A50543">
              <w:rPr>
                <w:rFonts w:ascii="Arial" w:hAnsi="Arial" w:eastAsia="Arial" w:cs="Arial"/>
                <w:sz w:val="16"/>
                <w:lang w:val="en-GB"/>
              </w:rPr>
              <w:t>92292529</w:t>
            </w:r>
            <w:r w:rsidRPr="00EE710F" w:rsidR="00EE710F">
              <w:rPr>
                <w:rFonts w:ascii="Arial" w:hAnsi="Arial" w:eastAsia="Arial" w:cs="Arial"/>
                <w:sz w:val="16"/>
                <w:lang w:val="en-GB"/>
              </w:rPr>
              <w:t xml:space="preserve">   </w:t>
            </w:r>
          </w:p>
        </w:tc>
      </w:tr>
    </w:tbl>
    <w:p w:rsidRPr="00EE710F" w:rsidR="00EE710F" w:rsidP="00EE710F" w:rsidRDefault="00EE710F" w14:paraId="6593B007" w14:textId="77777777">
      <w:pPr>
        <w:spacing w:after="0" w:line="240" w:lineRule="auto"/>
        <w:rPr>
          <w:rFonts w:ascii="Arial" w:hAnsi="Arial" w:eastAsia="Arial" w:cs="Arial"/>
          <w:lang w:val="en-GB"/>
        </w:rPr>
      </w:pPr>
    </w:p>
    <w:tbl>
      <w:tblPr>
        <w:tblStyle w:val="TableGrid"/>
        <w:tblW w:w="0" w:type="auto"/>
        <w:tblInd w:w="137" w:type="dxa"/>
        <w:tblLayout w:type="fixed"/>
        <w:tblLook w:val="06A0" w:firstRow="1" w:lastRow="0" w:firstColumn="1" w:lastColumn="0" w:noHBand="1" w:noVBand="1"/>
      </w:tblPr>
      <w:tblGrid>
        <w:gridCol w:w="8923"/>
      </w:tblGrid>
      <w:tr w:rsidRPr="00274D53" w:rsidR="00EE710F" w:rsidTr="172D25A4" w14:paraId="1C281D22" w14:textId="77777777">
        <w:trPr>
          <w:trHeight w:val="600"/>
        </w:trPr>
        <w:tc>
          <w:tcPr>
            <w:tcW w:w="8923" w:type="dxa"/>
          </w:tcPr>
          <w:p w:rsidR="00EE710F" w:rsidRDefault="21D91F87" w14:paraId="67CE109A" w14:textId="77777777">
            <w:pPr>
              <w:rPr>
                <w:rFonts w:ascii="Arial" w:hAnsi="Arial" w:eastAsia="Arial" w:cs="Arial"/>
              </w:rPr>
            </w:pPr>
            <w:r w:rsidRPr="670185A2">
              <w:rPr>
                <w:rFonts w:ascii="Arial" w:hAnsi="Arial" w:eastAsia="Arial" w:cs="Arial"/>
              </w:rPr>
              <w:t>Sosial kompetanse</w:t>
            </w:r>
          </w:p>
          <w:p w:rsidRPr="00274D53" w:rsidR="00F0679C" w:rsidP="44CB3113" w:rsidRDefault="5CBB405C" w14:paraId="6DD4EA29" w14:textId="238E99EC">
            <w:pPr>
              <w:rPr>
                <w:rFonts w:ascii="Arial" w:hAnsi="Arial" w:eastAsia="Arial" w:cs="Arial"/>
              </w:rPr>
            </w:pPr>
            <w:r w:rsidRPr="172D25A4">
              <w:rPr>
                <w:rFonts w:ascii="Arial" w:hAnsi="Arial" w:eastAsia="Arial" w:cs="Arial"/>
              </w:rPr>
              <w:t xml:space="preserve">Jeg snakker ikke når andre har ordet. </w:t>
            </w:r>
          </w:p>
        </w:tc>
      </w:tr>
    </w:tbl>
    <w:p w:rsidR="1C92FE8C" w:rsidP="1EB8D922" w:rsidRDefault="1C92FE8C" w14:paraId="1853700E" w14:textId="7D047B4D">
      <w:pPr>
        <w:spacing w:after="0" w:line="240" w:lineRule="auto"/>
        <w:rPr>
          <w:rFonts w:ascii="Arial" w:hAnsi="Arial" w:eastAsia="Arial" w:cs="Arial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6435"/>
        <w:gridCol w:w="1634"/>
      </w:tblGrid>
      <w:tr w:rsidRPr="00274D53" w:rsidR="00EE710F" w:rsidTr="4830CF81" w14:paraId="21800584" w14:textId="77777777">
        <w:tc>
          <w:tcPr>
            <w:tcW w:w="8954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000000" w:themeColor="text1" w:sz="0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:rsidRPr="00274D53" w:rsidR="00EE710F" w:rsidP="00907BE8" w:rsidRDefault="00EE710F" w14:paraId="4D03AFE7" w14:textId="03D03C74">
            <w:pPr>
              <w:pStyle w:val="Heading1"/>
              <w:rPr>
                <w:lang w:val="en-US"/>
              </w:rPr>
            </w:pPr>
            <w:r w:rsidRPr="3C03BD59">
              <w:rPr>
                <w:rFonts w:eastAsia="Arial"/>
                <w:lang w:val="en-US"/>
              </w:rPr>
              <w:t xml:space="preserve">Sámegiella </w:t>
            </w:r>
            <w:r w:rsidRPr="3C03BD59" w:rsidR="5AA83A44">
              <w:rPr>
                <w:rFonts w:eastAsia="Arial"/>
                <w:lang w:val="en-US"/>
              </w:rPr>
              <w:t xml:space="preserve"> 2                                                           </w:t>
            </w:r>
            <w:r w:rsidRPr="3C03BD59" w:rsidR="5AA83A44">
              <w:rPr>
                <w:rFonts w:eastAsia="Arial"/>
                <w:bCs/>
                <w:sz w:val="16"/>
                <w:szCs w:val="16"/>
                <w:lang w:val="en-US"/>
              </w:rPr>
              <w:t xml:space="preserve">Vivi </w:t>
            </w:r>
            <w:r w:rsidRPr="7FC7DB92" w:rsidR="5AA83A44">
              <w:rPr>
                <w:rFonts w:eastAsia="Arial"/>
                <w:bCs/>
                <w:sz w:val="16"/>
                <w:szCs w:val="16"/>
                <w:lang w:val="en-US"/>
              </w:rPr>
              <w:t>Alexandra Hagelin</w:t>
            </w:r>
            <w:r>
              <w:tab/>
            </w:r>
          </w:p>
        </w:tc>
      </w:tr>
      <w:tr w:rsidRPr="00274D53" w:rsidR="005768C3" w:rsidTr="4830CF81" w14:paraId="1AB06296" w14:textId="77777777">
        <w:tc>
          <w:tcPr>
            <w:tcW w:w="88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1529A0A3" w:rsidRDefault="11A97CF9" w14:paraId="2EB21728" w14:textId="1A9A6C86">
            <w:pPr>
              <w:spacing w:after="0" w:line="240" w:lineRule="auto"/>
              <w:ind w:right="-72"/>
              <w:rPr>
                <w:rFonts w:ascii="Arial" w:hAnsi="Arial" w:eastAsia="Arial" w:cs="Arial"/>
                <w:b w:val="1"/>
                <w:bCs w:val="1"/>
              </w:rPr>
            </w:pPr>
            <w:r w:rsidRPr="1529A0A3" w:rsidR="1A10CB8D">
              <w:rPr>
                <w:rFonts w:ascii="Arial" w:hAnsi="Arial" w:eastAsia="Arial" w:cs="Arial"/>
                <w:b w:val="1"/>
                <w:bCs w:val="1"/>
              </w:rPr>
              <w:t>9</w:t>
            </w:r>
            <w:r w:rsidRPr="1529A0A3" w:rsidR="497E09C7">
              <w:rPr>
                <w:rFonts w:ascii="Arial" w:hAnsi="Arial" w:eastAsia="Arial" w:cs="Arial"/>
                <w:b w:val="1"/>
                <w:bCs w:val="1"/>
              </w:rPr>
              <w:t>.</w:t>
            </w:r>
            <w:r w:rsidRPr="1529A0A3" w:rsidR="726C9F87">
              <w:rPr>
                <w:rFonts w:ascii="Arial" w:hAnsi="Arial" w:eastAsia="Arial" w:cs="Arial"/>
                <w:b w:val="1"/>
                <w:bCs w:val="1"/>
              </w:rPr>
              <w:t>v</w:t>
            </w:r>
          </w:p>
        </w:tc>
        <w:tc>
          <w:tcPr>
            <w:tcW w:w="6435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1529A0A3" w:rsidRDefault="7EBBB2EC" w14:paraId="4D9C4621" w14:textId="7958DA78">
            <w:pPr>
              <w:pStyle w:val="Normal"/>
              <w:tabs>
                <w:tab w:val="left" w:pos="216"/>
              </w:tabs>
              <w:spacing w:after="0" w:line="240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1529A0A3" w:rsidR="209956C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Ábas2: s.</w:t>
            </w:r>
            <w:r w:rsidRPr="1529A0A3" w:rsidR="42583A1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128-132 + </w:t>
            </w:r>
            <w:r w:rsidRPr="1529A0A3" w:rsidR="42583A1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bargobihttát</w:t>
            </w:r>
            <w:r w:rsidRPr="1529A0A3" w:rsidR="42583A1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nr.1-</w:t>
            </w:r>
            <w:r w:rsidRPr="1529A0A3" w:rsidR="3D4DD193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4</w:t>
            </w:r>
          </w:p>
          <w:p w:rsidRPr="00274D53" w:rsidR="00EE710F" w:rsidP="1529A0A3" w:rsidRDefault="7EBBB2EC" w14:paraId="012F2A62" w14:textId="0EFF0262">
            <w:pPr>
              <w:pStyle w:val="Normal"/>
              <w:tabs>
                <w:tab w:val="left" w:pos="216"/>
              </w:tabs>
              <w:spacing w:after="0" w:line="240" w:lineRule="auto"/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1529A0A3" w:rsidR="31BCFA4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>Lohkat</w:t>
            </w:r>
            <w:r w:rsidRPr="1529A0A3" w:rsidR="31BCFA4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 xml:space="preserve">, </w:t>
            </w:r>
            <w:r w:rsidRPr="1529A0A3" w:rsidR="31BCFA4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>ságastallat</w:t>
            </w:r>
            <w:r w:rsidRPr="1529A0A3" w:rsidR="31BCFA4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 xml:space="preserve"> ja </w:t>
            </w:r>
            <w:r w:rsidRPr="1529A0A3" w:rsidR="31BCFA4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>čállit</w:t>
            </w:r>
            <w:r w:rsidRPr="1529A0A3" w:rsidR="31BCFA4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1529A0A3" w:rsidR="31BCFA4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>teavstta</w:t>
            </w:r>
            <w:r w:rsidRPr="1529A0A3" w:rsidR="31BCFA4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1529A0A3" w:rsidR="31BCFA4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>fárrema</w:t>
            </w:r>
            <w:r w:rsidRPr="1529A0A3" w:rsidR="31BCFA4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 xml:space="preserve"> birra</w:t>
            </w:r>
          </w:p>
        </w:tc>
        <w:tc>
          <w:tcPr>
            <w:tcW w:w="1634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0979A4B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5768C3" w:rsidTr="4830CF81" w14:paraId="101390FF" w14:textId="77777777">
        <w:tc>
          <w:tcPr>
            <w:tcW w:w="885" w:type="dxa"/>
            <w:tcBorders>
              <w:top w:val="single" w:color="000000" w:themeColor="text1" w:sz="0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7BC2E79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6435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7F3CC01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34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58A3698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B60F16" w:rsidR="005768C3" w:rsidTr="4830CF81" w14:paraId="65393C7D" w14:textId="77777777">
        <w:tc>
          <w:tcPr>
            <w:tcW w:w="88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6E78C91B" w:rsidRDefault="6FA3E9D3" w14:paraId="59AE4846" w14:textId="09E684D3">
            <w:pPr>
              <w:spacing w:after="0" w:line="240" w:lineRule="auto"/>
              <w:ind w:right="-72"/>
              <w:rPr>
                <w:rFonts w:ascii="Arial" w:hAnsi="Arial" w:eastAsia="Arial" w:cs="Arial"/>
                <w:b w:val="1"/>
                <w:bCs w:val="1"/>
              </w:rPr>
            </w:pPr>
            <w:r w:rsidRPr="1529A0A3" w:rsidR="22060893">
              <w:rPr>
                <w:rFonts w:ascii="Arial" w:hAnsi="Arial" w:eastAsia="Arial" w:cs="Arial"/>
                <w:b w:val="1"/>
                <w:bCs w:val="1"/>
              </w:rPr>
              <w:t>10</w:t>
            </w:r>
            <w:r w:rsidRPr="1529A0A3" w:rsidR="497E09C7">
              <w:rPr>
                <w:rFonts w:ascii="Arial" w:hAnsi="Arial" w:eastAsia="Arial" w:cs="Arial"/>
                <w:b w:val="1"/>
                <w:bCs w:val="1"/>
              </w:rPr>
              <w:t>.</w:t>
            </w:r>
            <w:r w:rsidRPr="1529A0A3" w:rsidR="1219644B">
              <w:rPr>
                <w:rFonts w:ascii="Arial" w:hAnsi="Arial" w:eastAsia="Arial" w:cs="Arial"/>
                <w:b w:val="1"/>
                <w:bCs w:val="1"/>
              </w:rPr>
              <w:t>v</w:t>
            </w:r>
          </w:p>
        </w:tc>
        <w:tc>
          <w:tcPr>
            <w:tcW w:w="6435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60F16" w:rsidR="00EE710F" w:rsidP="1529A0A3" w:rsidRDefault="23BE5B80" w14:paraId="345F014F" w14:textId="2D18DB42">
            <w:pPr>
              <w:pStyle w:val="Normal"/>
              <w:tabs>
                <w:tab w:val="left" w:pos="216"/>
              </w:tabs>
              <w:spacing w:after="0" w:line="240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1529A0A3" w:rsidR="6F945CC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Ábas2: s.</w:t>
            </w:r>
            <w:r w:rsidRPr="1529A0A3" w:rsidR="0E5A9813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529A0A3" w:rsidR="3D4DD193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128-132 + bargobihttát nr.1-4</w:t>
            </w:r>
          </w:p>
          <w:p w:rsidRPr="00B60F16" w:rsidR="00EE710F" w:rsidP="1529A0A3" w:rsidRDefault="23BE5B80" w14:paraId="0E1783C5" w14:textId="37433BDC">
            <w:pPr>
              <w:pStyle w:val="Normal"/>
              <w:tabs>
                <w:tab w:val="left" w:pos="216"/>
              </w:tabs>
              <w:spacing w:after="0" w:line="240" w:lineRule="auto"/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1529A0A3" w:rsidR="3D4DD19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>Lohkat</w:t>
            </w:r>
            <w:r w:rsidRPr="1529A0A3" w:rsidR="3D4DD19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 xml:space="preserve">, </w:t>
            </w:r>
            <w:r w:rsidRPr="1529A0A3" w:rsidR="3D4DD19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>ságastallat</w:t>
            </w:r>
            <w:r w:rsidRPr="1529A0A3" w:rsidR="3D4DD19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 xml:space="preserve"> ja </w:t>
            </w:r>
            <w:r w:rsidRPr="1529A0A3" w:rsidR="3D4DD19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>čállit</w:t>
            </w:r>
            <w:r w:rsidRPr="1529A0A3" w:rsidR="3D4DD19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1529A0A3" w:rsidR="3D4DD19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>teavstta</w:t>
            </w:r>
            <w:r w:rsidRPr="1529A0A3" w:rsidR="3D4DD19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1529A0A3" w:rsidR="3D4DD19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>fárrema</w:t>
            </w:r>
            <w:r w:rsidRPr="1529A0A3" w:rsidR="3D4DD19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1529A0A3" w:rsidR="3D4DD193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  <w:lang w:val="de-DE"/>
              </w:rPr>
              <w:t>birra</w:t>
            </w:r>
          </w:p>
        </w:tc>
        <w:tc>
          <w:tcPr>
            <w:tcW w:w="1634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60F16" w:rsidR="00EE710F" w:rsidRDefault="00EE710F" w14:paraId="3726C3FB" w14:textId="77777777">
            <w:pPr>
              <w:spacing w:after="0" w:line="240" w:lineRule="auto"/>
              <w:rPr>
                <w:rFonts w:ascii="Calibri" w:hAnsi="Calibri" w:eastAsia="Calibri" w:cs="Calibri"/>
                <w:lang w:val="fr-FR"/>
              </w:rPr>
            </w:pPr>
          </w:p>
        </w:tc>
      </w:tr>
      <w:tr w:rsidRPr="00B60F16" w:rsidR="005768C3" w:rsidTr="4830CF81" w14:paraId="173C8F41" w14:textId="77777777">
        <w:tc>
          <w:tcPr>
            <w:tcW w:w="885" w:type="dxa"/>
            <w:tcBorders>
              <w:top w:val="single" w:color="000000" w:themeColor="text1" w:sz="0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60F16" w:rsidR="00EE710F" w:rsidRDefault="00EE710F" w14:paraId="5FD26C1D" w14:textId="77777777">
            <w:pPr>
              <w:spacing w:after="0" w:line="240" w:lineRule="auto"/>
              <w:rPr>
                <w:rFonts w:ascii="Calibri" w:hAnsi="Calibri" w:eastAsia="Calibri" w:cs="Calibri"/>
                <w:lang w:val="fr-FR"/>
              </w:rPr>
            </w:pPr>
          </w:p>
        </w:tc>
        <w:tc>
          <w:tcPr>
            <w:tcW w:w="6435" w:type="dxa"/>
            <w:vMerge/>
            <w:tcMar>
              <w:left w:w="108" w:type="dxa"/>
              <w:right w:w="108" w:type="dxa"/>
            </w:tcMar>
            <w:vAlign w:val="center"/>
          </w:tcPr>
          <w:p w:rsidRPr="00B60F16" w:rsidR="00EE710F" w:rsidRDefault="00EE710F" w14:paraId="268A732C" w14:textId="77777777">
            <w:pPr>
              <w:rPr>
                <w:rFonts w:ascii="Calibri" w:hAnsi="Calibri" w:eastAsia="Calibri" w:cs="Calibri"/>
                <w:lang w:val="fr-FR"/>
              </w:rPr>
            </w:pPr>
          </w:p>
        </w:tc>
        <w:tc>
          <w:tcPr>
            <w:tcW w:w="1634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60F16" w:rsidR="00EE710F" w:rsidRDefault="00EE710F" w14:paraId="28712246" w14:textId="77777777">
            <w:pPr>
              <w:spacing w:after="0" w:line="240" w:lineRule="auto"/>
              <w:rPr>
                <w:rFonts w:ascii="Calibri" w:hAnsi="Calibri" w:eastAsia="Calibri" w:cs="Calibri"/>
                <w:lang w:val="fr-FR"/>
              </w:rPr>
            </w:pPr>
          </w:p>
        </w:tc>
      </w:tr>
      <w:tr w:rsidRPr="00274D53" w:rsidR="005768C3" w:rsidTr="4830CF81" w14:paraId="0615D9A9" w14:textId="77777777">
        <w:tc>
          <w:tcPr>
            <w:tcW w:w="88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6E78C91B" w:rsidRDefault="7BC5900B" w14:paraId="09507075" w14:textId="3130F6E8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hAnsi="Arial" w:eastAsia="Arial" w:cs="Arial"/>
                <w:b w:val="1"/>
                <w:bCs w:val="1"/>
              </w:rPr>
            </w:pPr>
            <w:r w:rsidRPr="1529A0A3" w:rsidR="762CB195">
              <w:rPr>
                <w:rFonts w:ascii="Arial" w:hAnsi="Arial" w:eastAsia="Arial" w:cs="Arial"/>
                <w:b w:val="1"/>
                <w:bCs w:val="1"/>
              </w:rPr>
              <w:t>11</w:t>
            </w:r>
            <w:r w:rsidRPr="1529A0A3" w:rsidR="497E09C7">
              <w:rPr>
                <w:rFonts w:ascii="Arial" w:hAnsi="Arial" w:eastAsia="Arial" w:cs="Arial"/>
                <w:b w:val="1"/>
                <w:bCs w:val="1"/>
              </w:rPr>
              <w:t>.</w:t>
            </w:r>
            <w:r w:rsidRPr="1529A0A3" w:rsidR="73AF9A7A">
              <w:rPr>
                <w:rFonts w:ascii="Arial" w:hAnsi="Arial" w:eastAsia="Arial" w:cs="Arial"/>
                <w:b w:val="1"/>
                <w:bCs w:val="1"/>
              </w:rPr>
              <w:t>v</w:t>
            </w:r>
          </w:p>
        </w:tc>
        <w:tc>
          <w:tcPr>
            <w:tcW w:w="6435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1529A0A3" w:rsidRDefault="00EE710F" w14:paraId="5CBBC066" w14:textId="3533E8E2">
            <w:pPr>
              <w:pStyle w:val="Normal"/>
              <w:tabs>
                <w:tab w:val="left" w:pos="216"/>
              </w:tabs>
              <w:spacing w:after="0" w:line="240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Mii</w:t>
            </w: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joatkit</w:t>
            </w: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jus </w:t>
            </w: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eat</w:t>
            </w: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leat</w:t>
            </w: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geargan</w:t>
            </w: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. </w:t>
            </w:r>
          </w:p>
          <w:p w:rsidRPr="00274D53" w:rsidR="00EE710F" w:rsidP="1529A0A3" w:rsidRDefault="00EE710F" w14:paraId="73138277" w14:textId="6DE41474">
            <w:pPr>
              <w:tabs>
                <w:tab w:val="left" w:pos="216"/>
              </w:tabs>
              <w:spacing w:after="0" w:line="240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Ábas2: s. 133-135 + </w:t>
            </w: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bargobihttá</w:t>
            </w:r>
            <w:r w:rsidRPr="1529A0A3" w:rsidR="2F304DF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nr.5-8</w:t>
            </w:r>
          </w:p>
          <w:p w:rsidRPr="00274D53" w:rsidR="00EE710F" w:rsidP="1529A0A3" w:rsidRDefault="00EE710F" w14:paraId="48FED625" w14:textId="442D3572">
            <w:pPr>
              <w:pStyle w:val="Normal"/>
              <w:tabs>
                <w:tab w:val="left" w:pos="216"/>
              </w:tabs>
              <w:spacing w:after="0" w:line="240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</w:p>
          <w:p w:rsidRPr="00274D53" w:rsidR="00EE710F" w:rsidP="6E78C91B" w:rsidRDefault="00EE710F" w14:paraId="6DF6E2B0" w14:textId="422FAD38">
            <w:pPr>
              <w:tabs>
                <w:tab w:val="left" w:pos="216"/>
              </w:tabs>
              <w:spacing w:after="0" w:line="240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33635DE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5768C3" w:rsidTr="4830CF81" w14:paraId="15479F58" w14:textId="77777777">
        <w:tc>
          <w:tcPr>
            <w:tcW w:w="885" w:type="dxa"/>
            <w:tcBorders>
              <w:top w:val="single" w:color="000000" w:themeColor="text1" w:sz="0" w:space="0"/>
              <w:left w:val="single" w:color="333333" w:sz="4" w:space="0"/>
              <w:bottom w:val="single" w:color="auto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0F4BD61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6435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6B6175A4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634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auto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14EAF86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:rsidR="00EE710F" w:rsidP="00EE710F" w:rsidRDefault="00EE710F" w14:paraId="77B8C157" w14:textId="77777777">
      <w:pPr>
        <w:spacing w:after="0" w:line="240" w:lineRule="auto"/>
        <w:rPr>
          <w:rFonts w:ascii="Arial" w:hAnsi="Arial" w:eastAsia="Arial" w:cs="Arial"/>
        </w:rPr>
      </w:pPr>
    </w:p>
    <w:p w:rsidR="172D25A4" w:rsidP="12B99058" w:rsidRDefault="172D25A4" w14:paraId="096371D9" w14:textId="0080A89A">
      <w:pPr>
        <w:pStyle w:val="Normal"/>
        <w:spacing w:after="0" w:line="240" w:lineRule="auto"/>
        <w:rPr>
          <w:rFonts w:ascii="Arial" w:hAnsi="Arial" w:eastAsia="Arial" w:cs="Arial"/>
        </w:rPr>
      </w:pPr>
    </w:p>
    <w:tbl>
      <w:tblPr>
        <w:tblStyle w:val="TableNormal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870"/>
        <w:gridCol w:w="5970"/>
        <w:gridCol w:w="2231"/>
      </w:tblGrid>
      <w:tr w:rsidR="12B99058" w:rsidTr="12B99058" w14:paraId="70BB980D">
        <w:trPr>
          <w:trHeight w:val="285"/>
        </w:trPr>
        <w:tc>
          <w:tcPr>
            <w:tcW w:w="9071" w:type="dxa"/>
            <w:gridSpan w:val="3"/>
            <w:tcBorders>
              <w:top w:val="single" w:color="333333" w:sz="8"/>
              <w:left w:val="single" w:color="333333" w:sz="8"/>
              <w:bottom w:val="single" w:color="000000" w:themeColor="text1" w:sz="8"/>
              <w:right w:val="single" w:color="333333" w:sz="8"/>
            </w:tcBorders>
            <w:shd w:val="clear" w:color="auto" w:fill="CAEDFB" w:themeFill="accent4" w:themeFillTint="33"/>
            <w:tcMar/>
            <w:vAlign w:val="center"/>
          </w:tcPr>
          <w:p w:rsidR="12B99058" w:rsidP="12B99058" w:rsidRDefault="12B99058" w14:paraId="7B51B0CF" w14:textId="65EE2821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Sámegiella  3                                                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en-US"/>
              </w:rPr>
              <w:t>Karen Bær Eira</w:t>
            </w:r>
            <w:r w:rsidRPr="12B99058" w:rsidR="12B9905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                         </w:t>
            </w:r>
            <w:r w:rsidRPr="12B99058" w:rsidR="12B9905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12B99058" w:rsidTr="12B99058" w14:paraId="20329DDA">
        <w:trPr>
          <w:trHeight w:val="285"/>
        </w:trPr>
        <w:tc>
          <w:tcPr>
            <w:tcW w:w="870" w:type="dxa"/>
            <w:tcBorders>
              <w:top w:val="single" w:color="000000" w:themeColor="text1" w:sz="8"/>
              <w:left w:val="single" w:color="333333" w:sz="8"/>
              <w:bottom w:val="single" w:color="808080" w:themeColor="background1" w:themeShade="80" w:sz="8"/>
              <w:right w:val="single" w:color="000000" w:themeColor="text1" w:sz="8"/>
            </w:tcBorders>
            <w:shd w:val="clear" w:color="auto" w:fill="CAEDFB" w:themeFill="accent4" w:themeFillTint="33"/>
            <w:tcMar/>
            <w:vAlign w:val="top"/>
          </w:tcPr>
          <w:p w:rsidR="12B99058" w:rsidP="12B99058" w:rsidRDefault="12B99058" w14:paraId="3CAF792A" w14:textId="1D4D6474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tcBorders>
              <w:top w:val="nil" w:color="333333" w:sz="8"/>
              <w:left w:val="single" w:color="000000" w:themeColor="text1" w:sz="8"/>
              <w:bottom w:val="single" w:color="808080" w:themeColor="background1" w:themeShade="80" w:sz="8"/>
              <w:right w:val="single" w:color="000000" w:themeColor="text1" w:sz="8"/>
            </w:tcBorders>
            <w:shd w:val="clear" w:color="auto" w:fill="CAEDFB" w:themeFill="accent4" w:themeFillTint="33"/>
            <w:tcMar/>
            <w:vAlign w:val="top"/>
          </w:tcPr>
          <w:p w:rsidR="12B99058" w:rsidP="12B99058" w:rsidRDefault="12B99058" w14:paraId="320F7023" w14:textId="1A49284A">
            <w:pPr>
              <w:spacing w:before="0" w:beforeAutospacing="off" w:after="160" w:afterAutospacing="off" w:line="276" w:lineRule="auto"/>
              <w:jc w:val="both"/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Ulbmilat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: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-  Læringsmål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:  </w:t>
            </w:r>
          </w:p>
          <w:p w:rsidR="12B99058" w:rsidP="12B99058" w:rsidRDefault="12B99058" w14:paraId="2088B5F1" w14:textId="520BAC4C">
            <w:pPr>
              <w:spacing w:before="0" w:beforeAutospacing="off" w:after="160" w:afterAutospacing="off" w:line="276" w:lineRule="auto"/>
              <w:jc w:val="both"/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- kunnskap om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karakterisere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film og kunne loggføre </w:t>
            </w:r>
          </w:p>
          <w:p w:rsidR="12B99058" w:rsidP="12B99058" w:rsidRDefault="12B99058" w14:paraId="610A5A78" w14:textId="1C193062">
            <w:pPr>
              <w:spacing w:before="0" w:beforeAutospacing="off" w:after="160" w:afterAutospacing="off" w:line="276" w:lineRule="auto"/>
              <w:jc w:val="both"/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-Få kunnskap i setningslære med pronomen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og  kunne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stille spørsmål gi,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gos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goas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 </w:t>
            </w:r>
          </w:p>
        </w:tc>
        <w:tc>
          <w:tcPr>
            <w:tcW w:w="2231" w:type="dxa"/>
            <w:tcBorders>
              <w:top w:val="nil" w:color="333333" w:sz="8"/>
              <w:left w:val="single" w:color="000000" w:themeColor="text1" w:sz="8"/>
              <w:bottom w:val="single" w:color="808080" w:themeColor="background1" w:themeShade="80" w:sz="8"/>
              <w:right w:val="single" w:color="333333" w:sz="8"/>
            </w:tcBorders>
            <w:shd w:val="clear" w:color="auto" w:fill="CAEDFB" w:themeFill="accent4" w:themeFillTint="33"/>
            <w:tcMar/>
            <w:vAlign w:val="top"/>
          </w:tcPr>
          <w:p w:rsidR="12B99058" w:rsidP="12B99058" w:rsidRDefault="12B99058" w14:paraId="01921B4F" w14:textId="384E68CA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12B99058" w:rsidTr="12B99058" w14:paraId="51045F43">
        <w:trPr>
          <w:trHeight w:val="285"/>
        </w:trPr>
        <w:tc>
          <w:tcPr>
            <w:tcW w:w="870" w:type="dxa"/>
            <w:tcBorders>
              <w:top w:val="single" w:color="808080" w:themeColor="background1" w:themeShade="80" w:sz="8"/>
              <w:left w:val="single" w:color="333333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78001263" w14:textId="36D296EA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u.9 </w:t>
            </w:r>
          </w:p>
        </w:tc>
        <w:tc>
          <w:tcPr>
            <w:tcW w:w="5970" w:type="dxa"/>
            <w:vMerge w:val="restart"/>
            <w:tcBorders>
              <w:top w:val="single" w:color="808080" w:themeColor="background1" w:themeShade="80" w:sz="8"/>
              <w:left w:val="single" w:color="000000" w:themeColor="text1" w:sz="8"/>
              <w:bottom w:val="single" w:color="808080" w:themeColor="background1" w:themeShade="80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1ECF572C" w14:textId="573EC226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-Se film Ante serie: samtale, skrive logg om serien. </w:t>
            </w:r>
          </w:p>
          <w:p w:rsidR="12B99058" w:rsidP="12B99058" w:rsidRDefault="12B99058" w14:paraId="47137693" w14:textId="57F8F497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-Jobbe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i  Boađe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1  lage setninger med pronomen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mun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, don son,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moai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doai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soai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, mii,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dii,sii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.  Lære setninger med spørsmål: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gii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gos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tcBorders>
              <w:top w:val="single" w:color="808080" w:themeColor="background1" w:themeShade="80" w:sz="8"/>
              <w:left w:val="single" w:color="000000" w:themeColor="text1" w:sz="8"/>
              <w:bottom w:val="single" w:color="000000" w:themeColor="text1" w:sz="8"/>
              <w:right w:val="single" w:color="333333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31C680B9" w14:textId="1A4CF685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 Se film Ante serie, loggføre</w:t>
            </w:r>
          </w:p>
        </w:tc>
      </w:tr>
      <w:tr w:rsidR="12B99058" w:rsidTr="12B99058" w14:paraId="74D36537">
        <w:trPr>
          <w:trHeight w:val="285"/>
        </w:trPr>
        <w:tc>
          <w:tcPr>
            <w:tcW w:w="870" w:type="dxa"/>
            <w:tcBorders>
              <w:top w:val="single" w:color="000000" w:themeColor="text1" w:sz="8"/>
              <w:left w:val="single" w:color="333333" w:sz="8"/>
              <w:bottom w:val="single" w:color="808080" w:themeColor="background1" w:themeShade="80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0D783E4F" w14:textId="296470E2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vMerge/>
            <w:tcBorders>
              <w:top w:sz="0"/>
              <w:left w:val="single" w:color="000000" w:themeColor="text1" w:sz="0"/>
              <w:bottom w:val="single" w:color="808080" w:themeColor="background1" w:themeShade="80" w:sz="0"/>
              <w:right w:val="single" w:color="000000" w:themeColor="text1" w:sz="0"/>
            </w:tcBorders>
            <w:tcMar/>
            <w:vAlign w:val="center"/>
          </w:tcPr>
          <w:p w14:paraId="7118144E"/>
        </w:tc>
        <w:tc>
          <w:tcPr>
            <w:tcW w:w="2231" w:type="dxa"/>
            <w:tcBorders>
              <w:top w:val="single" w:color="000000" w:themeColor="text1" w:sz="8"/>
              <w:left w:val="nil"/>
              <w:bottom w:val="single" w:color="808080" w:themeColor="background1" w:themeShade="80" w:sz="8"/>
              <w:right w:val="single" w:color="333333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31EBF884" w14:textId="3DA47A1F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Boađe1 arbeidsbok </w:t>
            </w:r>
          </w:p>
          <w:p w:rsidR="12B99058" w:rsidP="12B99058" w:rsidRDefault="12B99058" w14:paraId="1584280D" w14:textId="5679EC3D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s.15-20 </w:t>
            </w:r>
          </w:p>
        </w:tc>
      </w:tr>
      <w:tr w:rsidR="12B99058" w:rsidTr="12B99058" w14:paraId="7FE6AB74">
        <w:trPr>
          <w:trHeight w:val="285"/>
        </w:trPr>
        <w:tc>
          <w:tcPr>
            <w:tcW w:w="870" w:type="dxa"/>
            <w:tcBorders>
              <w:top w:val="single" w:color="808080" w:themeColor="background1" w:themeShade="80" w:sz="8"/>
              <w:left w:val="single" w:color="333333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07D34B60" w14:textId="1B73F4C2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u. 10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vMerge w:val="restart"/>
            <w:tcBorders>
              <w:top w:val="nil" w:color="808080" w:themeColor="background1" w:themeShade="80" w:sz="8"/>
              <w:left w:val="single" w:color="000000" w:themeColor="text1" w:sz="8"/>
              <w:bottom w:val="single" w:color="808080" w:themeColor="background1" w:themeShade="80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38CD832D" w14:textId="0750822A">
            <w:pPr>
              <w:spacing w:before="0" w:beforeAutospacing="off" w:after="160" w:afterAutospacing="off" w:line="276" w:lineRule="auto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Tall, Tid, spørsmål: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Boađe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1  Lære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å stille spørsmålene: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gii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go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s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ge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as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,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g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ean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12B99058" w:rsidP="12B99058" w:rsidRDefault="12B99058" w14:paraId="10BA5A1A" w14:textId="0803A38E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Loggføring av filmserie 2 – «Ante2</w:t>
            </w:r>
          </w:p>
        </w:tc>
        <w:tc>
          <w:tcPr>
            <w:tcW w:w="2231" w:type="dxa"/>
            <w:tcBorders>
              <w:top w:val="single" w:color="808080" w:themeColor="background1" w:themeShade="80" w:sz="8"/>
              <w:left w:val="single" w:color="000000" w:themeColor="text1" w:sz="8"/>
              <w:bottom w:val="single" w:color="000000" w:themeColor="text1" w:sz="8"/>
              <w:right w:val="single" w:color="333333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086757C2" w14:textId="50B173F3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Se film Ante serie, loggføre</w:t>
            </w:r>
          </w:p>
        </w:tc>
      </w:tr>
      <w:tr w:rsidR="12B99058" w:rsidTr="12B99058" w14:paraId="7732C627">
        <w:trPr>
          <w:trHeight w:val="285"/>
        </w:trPr>
        <w:tc>
          <w:tcPr>
            <w:tcW w:w="870" w:type="dxa"/>
            <w:tcBorders>
              <w:top w:val="single" w:color="000000" w:themeColor="text1" w:sz="8"/>
              <w:left w:val="single" w:color="333333" w:sz="8"/>
              <w:bottom w:val="single" w:color="808080" w:themeColor="background1" w:themeShade="80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12B99058" w:rsidRDefault="12B99058" w14:paraId="1A058A3A" w14:textId="5A470361"/>
        </w:tc>
        <w:tc>
          <w:tcPr>
            <w:tcW w:w="5970" w:type="dxa"/>
            <w:vMerge/>
            <w:tcBorders>
              <w:top w:sz="0"/>
              <w:left w:val="single" w:color="000000" w:themeColor="text1" w:sz="0"/>
              <w:bottom w:val="single" w:color="808080" w:themeColor="background1" w:themeShade="80" w:sz="0"/>
              <w:right w:val="single" w:color="000000" w:themeColor="text1" w:sz="0"/>
            </w:tcBorders>
            <w:tcMar/>
            <w:vAlign w:val="center"/>
          </w:tcPr>
          <w:p w14:paraId="26C33C83"/>
        </w:tc>
        <w:tc>
          <w:tcPr>
            <w:tcW w:w="2231" w:type="dxa"/>
            <w:tcBorders>
              <w:top w:val="single" w:color="000000" w:themeColor="text1" w:sz="8"/>
              <w:left w:val="nil"/>
              <w:bottom w:val="single" w:color="808080" w:themeColor="background1" w:themeShade="80" w:sz="8"/>
              <w:right w:val="single" w:color="333333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4622389A" w14:textId="7E54C50E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Boađe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1</w:t>
            </w:r>
            <w:r w:rsidRPr="12B99058" w:rsidR="48E29E7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Arbeidsbok s.17-24  </w:t>
            </w:r>
          </w:p>
        </w:tc>
      </w:tr>
      <w:tr w:rsidR="12B99058" w:rsidTr="12B99058" w14:paraId="10E05E2F">
        <w:trPr>
          <w:trHeight w:val="285"/>
        </w:trPr>
        <w:tc>
          <w:tcPr>
            <w:tcW w:w="870" w:type="dxa"/>
            <w:tcBorders>
              <w:top w:val="single" w:color="808080" w:themeColor="background1" w:themeShade="80" w:sz="8"/>
              <w:left w:val="single" w:color="333333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00388195" w14:textId="10E61703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u.11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vMerge w:val="restart"/>
            <w:tcBorders>
              <w:top w:val="nil"/>
              <w:left w:val="single" w:color="000000" w:themeColor="text1" w:sz="8"/>
              <w:bottom w:val="single" w:color="333333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38630044" w14:textId="1E8CFD3D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Tall, Tid</w:t>
            </w:r>
            <w:r w:rsidRPr="12B99058" w:rsidR="4C740FD4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, spørsmål: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Boađe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1  Lære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å stille spørsmålene: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gii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gos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geas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gean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. </w:t>
            </w:r>
          </w:p>
          <w:p w:rsidR="12B99058" w:rsidP="12B99058" w:rsidRDefault="12B99058" w14:paraId="54388480" w14:textId="2C61A7D7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Loggføring av filmserie 2 – «Ante2</w:t>
            </w:r>
          </w:p>
        </w:tc>
        <w:tc>
          <w:tcPr>
            <w:tcW w:w="2231" w:type="dxa"/>
            <w:tcBorders>
              <w:top w:val="single" w:color="808080" w:themeColor="background1" w:themeShade="80" w:sz="8"/>
              <w:left w:val="single" w:color="000000" w:themeColor="text1" w:sz="8"/>
              <w:bottom w:val="single" w:color="000000" w:themeColor="text1" w:sz="8"/>
              <w:right w:val="single" w:color="333333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777BC0D8" w14:textId="622DD2BA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Se film Ante serie, loggføre</w:t>
            </w:r>
          </w:p>
        </w:tc>
      </w:tr>
      <w:tr w:rsidR="12B99058" w:rsidTr="12B99058" w14:paraId="51C657CA">
        <w:trPr>
          <w:trHeight w:val="285"/>
        </w:trPr>
        <w:tc>
          <w:tcPr>
            <w:tcW w:w="870" w:type="dxa"/>
            <w:tcBorders>
              <w:top w:val="single" w:color="000000" w:themeColor="text1" w:sz="8"/>
              <w:left w:val="single" w:color="333333" w:sz="8"/>
              <w:bottom w:val="single" w:sz="8"/>
              <w:right w:val="single" w:color="000000" w:themeColor="text1" w:sz="8"/>
            </w:tcBorders>
            <w:shd w:val="clear" w:color="auto" w:fill="FFFFFF" w:themeFill="background1"/>
            <w:tcMar/>
            <w:vAlign w:val="top"/>
          </w:tcPr>
          <w:p w:rsidR="12B99058" w:rsidRDefault="12B99058" w14:paraId="01E9D5EC" w14:textId="45656461"/>
        </w:tc>
        <w:tc>
          <w:tcPr>
            <w:tcW w:w="5970" w:type="dxa"/>
            <w:vMerge/>
            <w:tcBorders>
              <w:top w:sz="0"/>
              <w:left w:val="single" w:color="000000" w:themeColor="text1" w:sz="0"/>
              <w:bottom w:val="single" w:color="333333" w:sz="0"/>
              <w:right w:val="single" w:color="000000" w:themeColor="text1" w:sz="0"/>
            </w:tcBorders>
            <w:tcMar/>
            <w:vAlign w:val="center"/>
          </w:tcPr>
          <w:p w14:paraId="3959227C"/>
        </w:tc>
        <w:tc>
          <w:tcPr>
            <w:tcW w:w="2231" w:type="dxa"/>
            <w:tcBorders>
              <w:top w:val="single" w:color="000000" w:themeColor="text1" w:sz="8"/>
              <w:left w:val="nil"/>
              <w:bottom w:val="single" w:sz="8"/>
              <w:right w:val="single" w:color="333333" w:sz="8"/>
            </w:tcBorders>
            <w:shd w:val="clear" w:color="auto" w:fill="FFFFFF" w:themeFill="background1"/>
            <w:tcMar/>
            <w:vAlign w:val="top"/>
          </w:tcPr>
          <w:p w:rsidR="12B99058" w:rsidP="12B99058" w:rsidRDefault="12B99058" w14:paraId="41B7875C" w14:textId="0ED0077C">
            <w:pPr>
              <w:spacing w:before="0" w:beforeAutospacing="off" w:after="160" w:afterAutospacing="off" w:line="276" w:lineRule="auto"/>
            </w:pPr>
            <w:r w:rsidRPr="12B99058" w:rsidR="12B9905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Boađe 1 Arbeidsbok s.17-24  </w:t>
            </w:r>
          </w:p>
        </w:tc>
      </w:tr>
    </w:tbl>
    <w:p w:rsidR="12B99058" w:rsidP="12B99058" w:rsidRDefault="12B99058" w14:paraId="4F1687A5" w14:textId="58C1D02F">
      <w:pPr>
        <w:pStyle w:val="Normal"/>
        <w:bidi w:val="0"/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Pr="00274D53" w:rsidR="00732CF6" w:rsidP="00A747F1" w:rsidRDefault="25CEC1C9" w14:paraId="5B597982" w14:textId="250B3CE1">
      <w:pPr>
        <w:pStyle w:val="Heading1"/>
        <w:rPr>
          <w:rFonts w:eastAsia="Arial"/>
        </w:rPr>
      </w:pPr>
      <w:r w:rsidRPr="172D25A4">
        <w:rPr>
          <w:rFonts w:eastAsia="Arial"/>
        </w:rPr>
        <w:t>Norsk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4556"/>
        <w:gridCol w:w="3511"/>
      </w:tblGrid>
      <w:tr w:rsidRPr="00274D53" w:rsidR="00EE710F" w:rsidTr="3D73BCB9" w14:paraId="560C3832" w14:textId="77777777">
        <w:tc>
          <w:tcPr>
            <w:tcW w:w="887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16CEE47E" w14:textId="77777777">
            <w:p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5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1A207F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hd w:val="clear" w:color="auto" w:fill="FFFFFF"/>
              </w:rPr>
            </w:pPr>
            <w:r w:rsidRPr="00274D53">
              <w:rPr>
                <w:rFonts w:ascii="Arial" w:hAnsi="Arial" w:eastAsia="Arial" w:cs="Arial"/>
                <w:b/>
              </w:rPr>
              <w:t>Læringsmål:</w:t>
            </w:r>
            <w:r w:rsidRPr="00274D53"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511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6BB9E82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B43416" w:rsidTr="3D73BCB9" w14:paraId="062754C4" w14:textId="77777777">
        <w:tc>
          <w:tcPr>
            <w:tcW w:w="887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tcMar>
              <w:left w:w="108" w:type="dxa"/>
              <w:right w:w="108" w:type="dxa"/>
            </w:tcMar>
          </w:tcPr>
          <w:p w:rsidRPr="00B43416" w:rsidR="00B43416" w:rsidRDefault="00151718" w14:paraId="67A83189" w14:textId="61D7E891">
            <w:p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E18DBB0" w:rsidR="489820A2">
              <w:rPr>
                <w:rFonts w:ascii="Calibri" w:hAnsi="Calibri" w:eastAsia="Calibri" w:cs="Calibri"/>
                <w:b w:val="1"/>
                <w:bCs w:val="1"/>
              </w:rPr>
              <w:t>9</w:t>
            </w:r>
          </w:p>
        </w:tc>
        <w:tc>
          <w:tcPr>
            <w:tcW w:w="455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tcMar>
              <w:left w:w="108" w:type="dxa"/>
              <w:right w:w="108" w:type="dxa"/>
            </w:tcMar>
          </w:tcPr>
          <w:p w:rsidRPr="00015527" w:rsidR="00B43416" w:rsidP="564A1E8C" w:rsidRDefault="00B60F16" w14:paraId="3A81490F" w14:textId="1FB4773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12B99058" w:rsidR="45BB71E4">
              <w:rPr>
                <w:rFonts w:ascii="Arial" w:hAnsi="Arial" w:eastAsia="Arial" w:cs="Arial"/>
              </w:rPr>
              <w:t xml:space="preserve">Jeg kan </w:t>
            </w:r>
            <w:r w:rsidRPr="12B99058" w:rsidR="3DF6ECAE">
              <w:rPr>
                <w:rFonts w:ascii="Arial" w:hAnsi="Arial" w:eastAsia="Arial" w:cs="Arial"/>
              </w:rPr>
              <w:t xml:space="preserve">skildre miljø og personer. Jeg kan skrive dialog mellom to personer. </w:t>
            </w:r>
          </w:p>
        </w:tc>
        <w:tc>
          <w:tcPr>
            <w:tcW w:w="3511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tcMar>
              <w:left w:w="108" w:type="dxa"/>
              <w:right w:w="108" w:type="dxa"/>
            </w:tcMar>
          </w:tcPr>
          <w:p w:rsidRPr="00794280" w:rsidR="00267E35" w:rsidP="2A337733" w:rsidRDefault="00267E35" w14:paraId="6D878978" w14:textId="3665B6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A337733" w:rsidR="57C6E8FB">
              <w:rPr>
                <w:rFonts w:ascii="Calibri" w:hAnsi="Calibri" w:eastAsia="Calibri" w:cs="Calibri"/>
              </w:rPr>
              <w:t xml:space="preserve">Tirsdag: Vi øver til skriveprøven på onsdag. </w:t>
            </w:r>
          </w:p>
          <w:p w:rsidRPr="00794280" w:rsidR="00267E35" w:rsidP="2A337733" w:rsidRDefault="00267E35" w14:paraId="0B32C3B9" w14:textId="30F690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</w:p>
          <w:p w:rsidRPr="00794280" w:rsidR="00267E35" w:rsidP="2A337733" w:rsidRDefault="00267E35" w14:paraId="5655088B" w14:textId="71484A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4F241BBE" w:rsidR="57C6E8FB">
              <w:rPr>
                <w:rFonts w:ascii="Calibri" w:hAnsi="Calibri" w:eastAsia="Calibri" w:cs="Calibri"/>
              </w:rPr>
              <w:t xml:space="preserve">Onsdag: Vi gjennomfører prøve </w:t>
            </w:r>
            <w:r w:rsidRPr="4F241BBE" w:rsidR="151590D8">
              <w:rPr>
                <w:rFonts w:ascii="Calibri" w:hAnsi="Calibri" w:eastAsia="Calibri" w:cs="Calibri"/>
              </w:rPr>
              <w:t xml:space="preserve">i bøying av verb/adjektiv og friskriving. friskriving. </w:t>
            </w:r>
          </w:p>
          <w:p w:rsidRPr="00794280" w:rsidR="00267E35" w:rsidP="12B99058" w:rsidRDefault="00267E35" w14:paraId="0885793D" w14:textId="20F9CC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</w:p>
          <w:p w:rsidRPr="00794280" w:rsidR="00267E35" w:rsidP="3D73BCB9" w:rsidRDefault="00267E35" w14:paraId="77D895D7" w14:textId="0DA2E7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3D73BCB9" w:rsidR="4152101B">
              <w:rPr>
                <w:rFonts w:ascii="Calibri" w:hAnsi="Calibri" w:eastAsia="Calibri" w:cs="Calibri"/>
              </w:rPr>
              <w:t xml:space="preserve">Torsdag: </w:t>
            </w:r>
            <w:r w:rsidRPr="3D73BCB9" w:rsidR="6FAB708D">
              <w:rPr>
                <w:rFonts w:ascii="Calibri" w:hAnsi="Calibri" w:eastAsia="Calibri" w:cs="Calibri"/>
                <w:b w:val="1"/>
                <w:bCs w:val="1"/>
              </w:rPr>
              <w:t>Foredrag om mobbing med Joe Pritkin.</w:t>
            </w:r>
          </w:p>
          <w:p w:rsidRPr="00794280" w:rsidR="00267E35" w:rsidP="2A337733" w:rsidRDefault="00267E35" w14:paraId="0CDC9AB2" w14:textId="2F4AFC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</w:p>
        </w:tc>
      </w:tr>
      <w:tr w:rsidRPr="00274D53" w:rsidR="00151718" w:rsidTr="3D73BCB9" w14:paraId="23B8CCCD" w14:textId="77777777">
        <w:trPr>
          <w:trHeight w:val="5265"/>
        </w:trPr>
        <w:tc>
          <w:tcPr>
            <w:tcW w:w="887" w:type="dxa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151718" w:rsidP="00151718" w:rsidRDefault="00151718" w14:paraId="2DD4C522" w14:textId="1F79BFCB">
            <w:pPr>
              <w:spacing w:after="0" w:line="240" w:lineRule="auto"/>
              <w:ind w:right="-72"/>
              <w:rPr>
                <w:rFonts w:ascii="Arial" w:hAnsi="Arial" w:eastAsia="Arial" w:cs="Arial"/>
                <w:b w:val="1"/>
                <w:bCs w:val="1"/>
              </w:rPr>
            </w:pPr>
            <w:r w:rsidRPr="6E18DBB0" w:rsidR="62B11479">
              <w:rPr>
                <w:rFonts w:ascii="Arial" w:hAnsi="Arial" w:eastAsia="Arial" w:cs="Arial"/>
                <w:b w:val="1"/>
                <w:bCs w:val="1"/>
              </w:rPr>
              <w:t>10</w:t>
            </w:r>
          </w:p>
        </w:tc>
        <w:tc>
          <w:tcPr>
            <w:tcW w:w="455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15C67" w:rsidR="00151718" w:rsidP="12B99058" w:rsidRDefault="00151718" w14:paraId="403828A9" w14:textId="47FC7EDF">
            <w:pPr>
              <w:pStyle w:val="Normal"/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615C67" w:rsidR="00151718" w:rsidP="12B99058" w:rsidRDefault="00151718" w14:paraId="569B8390" w14:textId="27CE1ABE">
            <w:pPr>
              <w:pStyle w:val="Normal"/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12B99058" w:rsidR="6FE51447">
              <w:rPr>
                <w:rFonts w:ascii="Calibri" w:hAnsi="Calibri" w:eastAsia="Calibri" w:cs="Calibri"/>
              </w:rPr>
              <w:t xml:space="preserve">Jeg kan planlegge </w:t>
            </w:r>
            <w:r w:rsidRPr="12B99058" w:rsidR="121D55D0">
              <w:rPr>
                <w:rFonts w:ascii="Calibri" w:hAnsi="Calibri" w:eastAsia="Calibri" w:cs="Calibri"/>
              </w:rPr>
              <w:t xml:space="preserve">en argumenterende tekst. </w:t>
            </w:r>
          </w:p>
        </w:tc>
        <w:tc>
          <w:tcPr>
            <w:tcW w:w="3511" w:type="dxa"/>
            <w:tcBorders>
              <w:top w:val="single" w:color="808080" w:themeColor="background1" w:themeShade="80" w:sz="4" w:space="0"/>
              <w:left w:val="single" w:color="auto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BDEA8" w:rsidP="12B99058" w:rsidRDefault="00EBDEA8" w14:paraId="58F66840" w14:textId="66EB38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2B99058" w:rsidR="00EBDEA8">
              <w:rPr>
                <w:rFonts w:ascii="Calibri" w:hAnsi="Calibri" w:eastAsia="Calibri" w:cs="Calibri"/>
                <w:b w:val="1"/>
                <w:bCs w:val="1"/>
              </w:rPr>
              <w:t>Tirsdag:</w:t>
            </w:r>
          </w:p>
          <w:p w:rsidR="00EBDEA8" w:rsidP="12B99058" w:rsidRDefault="00EBDEA8" w14:paraId="45EDCD13" w14:textId="40CF5F4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12B99058" w:rsidR="00EBDEA8">
              <w:rPr>
                <w:rFonts w:ascii="Calibri" w:hAnsi="Calibri" w:eastAsia="Calibri" w:cs="Calibri"/>
                <w:b w:val="0"/>
                <w:bCs w:val="0"/>
              </w:rPr>
              <w:t xml:space="preserve">Vi ser på argumenterende tekst og legger en </w:t>
            </w:r>
            <w:r w:rsidRPr="12B99058" w:rsidR="687DD099">
              <w:rPr>
                <w:rFonts w:ascii="Calibri" w:hAnsi="Calibri" w:eastAsia="Calibri" w:cs="Calibri"/>
                <w:b w:val="0"/>
                <w:bCs w:val="0"/>
              </w:rPr>
              <w:t xml:space="preserve">disposisjon. </w:t>
            </w:r>
          </w:p>
          <w:p w:rsidRPr="0054030A" w:rsidR="00151718" w:rsidP="00151718" w:rsidRDefault="0051244B" w14:paraId="65C9A4D5" w14:textId="0A51DEE9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12B99058" w:rsidR="3C1AB76A">
              <w:rPr>
                <w:rFonts w:ascii="Calibri" w:hAnsi="Calibri" w:eastAsia="Calibri" w:cs="Calibri"/>
                <w:b w:val="1"/>
                <w:bCs w:val="1"/>
              </w:rPr>
              <w:t>On</w:t>
            </w:r>
            <w:r w:rsidRPr="12B99058" w:rsidR="0051244B">
              <w:rPr>
                <w:rFonts w:ascii="Calibri" w:hAnsi="Calibri" w:eastAsia="Calibri" w:cs="Calibri"/>
                <w:b w:val="1"/>
                <w:bCs w:val="1"/>
              </w:rPr>
              <w:t xml:space="preserve">sdag: </w:t>
            </w:r>
          </w:p>
          <w:p w:rsidR="4B406A2F" w:rsidP="12B99058" w:rsidRDefault="4B406A2F" w14:paraId="6A84CE0D" w14:textId="7638B1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12B99058" w:rsidR="4B406A2F">
              <w:rPr>
                <w:rFonts w:ascii="Calibri" w:hAnsi="Calibri" w:eastAsia="Calibri" w:cs="Calibri"/>
              </w:rPr>
              <w:t xml:space="preserve">Vi jobber </w:t>
            </w:r>
            <w:r w:rsidRPr="12B99058" w:rsidR="13E777F4">
              <w:rPr>
                <w:rFonts w:ascii="Calibri" w:hAnsi="Calibri" w:eastAsia="Calibri" w:cs="Calibri"/>
              </w:rPr>
              <w:t xml:space="preserve">med å sette opp våre argumenter. </w:t>
            </w:r>
          </w:p>
          <w:p w:rsidR="7D1CCE99" w:rsidP="3D73BCB9" w:rsidRDefault="7D1CCE99" w14:paraId="5BD1C9DE" w14:textId="224103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3D73BCB9" w:rsidR="12D04B6A">
              <w:rPr>
                <w:rFonts w:ascii="Calibri" w:hAnsi="Calibri" w:eastAsia="Calibri" w:cs="Calibri"/>
                <w:b w:val="1"/>
                <w:bCs w:val="1"/>
              </w:rPr>
              <w:t>Torsdag:</w:t>
            </w:r>
            <w:r w:rsidRPr="3D73BCB9" w:rsidR="22265F66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3D73BCB9" w:rsidR="514DF01C">
              <w:rPr>
                <w:rFonts w:ascii="Calibri" w:hAnsi="Calibri" w:eastAsia="Calibri" w:cs="Calibri"/>
                <w:b w:val="1"/>
                <w:bCs w:val="1"/>
              </w:rPr>
              <w:t>Vinterferie</w:t>
            </w:r>
          </w:p>
          <w:p w:rsidRPr="00274D53" w:rsidR="00E15731" w:rsidP="00151718" w:rsidRDefault="00E15731" w14:paraId="27131FD4" w14:textId="6F0853E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8516E" w:rsidTr="3D73BCB9" w14:paraId="300C59F7" w14:textId="77777777">
        <w:tc>
          <w:tcPr>
            <w:tcW w:w="887" w:type="dxa"/>
            <w:tcBorders>
              <w:top w:val="single" w:color="808080" w:themeColor="background1" w:themeShade="80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8516E" w:rsidP="00E8516E" w:rsidRDefault="00E8516E" w14:paraId="5AFC700A" w14:textId="50B880CD">
            <w:pPr>
              <w:spacing w:after="0" w:line="240" w:lineRule="auto"/>
              <w:ind w:right="-72"/>
              <w:rPr>
                <w:rFonts w:ascii="Arial" w:hAnsi="Arial" w:eastAsia="Arial" w:cs="Arial"/>
                <w:b w:val="1"/>
                <w:bCs w:val="1"/>
              </w:rPr>
            </w:pPr>
            <w:r w:rsidRPr="6E18DBB0" w:rsidR="259F551B">
              <w:rPr>
                <w:rFonts w:ascii="Arial" w:hAnsi="Arial" w:eastAsia="Arial" w:cs="Arial"/>
                <w:b w:val="1"/>
                <w:bCs w:val="1"/>
              </w:rPr>
              <w:t>11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9D1391" w:rsidR="00E07AFD" w:rsidP="6590F1C7" w:rsidRDefault="00E07AFD" w14:paraId="61A8C192" w14:textId="5DA6B2D2">
            <w:pPr>
              <w:tabs>
                <w:tab w:val="left" w:pos="3370"/>
              </w:tabs>
              <w:rPr>
                <w:rFonts w:ascii="Calibri" w:hAnsi="Calibri" w:eastAsia="Calibri" w:cs="Calibri"/>
              </w:rPr>
            </w:pPr>
            <w:r w:rsidRPr="6590F1C7" w:rsidR="3F420CEC">
              <w:rPr>
                <w:rFonts w:ascii="Calibri" w:hAnsi="Calibri" w:eastAsia="Calibri" w:cs="Calibri"/>
              </w:rPr>
              <w:t xml:space="preserve">Jeg kan skrive en argumenterende tekst. </w:t>
            </w:r>
          </w:p>
          <w:p w:rsidRPr="009D1391" w:rsidR="00E07AFD" w:rsidP="009D1391" w:rsidRDefault="00E07AFD" w14:paraId="21631B3B" w14:textId="038561D5">
            <w:pPr>
              <w:tabs>
                <w:tab w:val="left" w:pos="3370"/>
              </w:tabs>
              <w:rPr>
                <w:rFonts w:ascii="Calibri" w:hAnsi="Calibri" w:eastAsia="Calibri" w:cs="Calibri"/>
              </w:rPr>
            </w:pPr>
            <w:r w:rsidRPr="6590F1C7" w:rsidR="3F420CEC">
              <w:rPr>
                <w:rFonts w:ascii="Calibri" w:hAnsi="Calibri" w:eastAsia="Calibri" w:cs="Calibri"/>
              </w:rPr>
              <w:t xml:space="preserve">Jeg kan forklare hvordan man kan bruke etos patos og logos i en argumenterende tekst. 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66C15" w:rsidP="6590F1C7" w:rsidRDefault="00166C15" w14:paraId="1B9316E8" w14:textId="29F18E9F">
            <w:pPr>
              <w:pStyle w:val="Normal"/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166C15" w:rsidP="6590F1C7" w:rsidRDefault="00166C15" w14:paraId="093B0F9D" w14:textId="78D3FFD6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590F1C7" w:rsidR="3F420CEC">
              <w:rPr>
                <w:rFonts w:ascii="Calibri" w:hAnsi="Calibri" w:eastAsia="Calibri" w:cs="Calibri"/>
              </w:rPr>
              <w:t xml:space="preserve">Tirsdag: Vi skriver avsnittene våre ferdige.  </w:t>
            </w:r>
          </w:p>
          <w:p w:rsidR="00166C15" w:rsidP="6590F1C7" w:rsidRDefault="00166C15" w14:paraId="32036499" w14:textId="446DC85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590F1C7" w:rsidR="3F420CEC">
              <w:rPr>
                <w:rFonts w:ascii="Calibri" w:hAnsi="Calibri" w:eastAsia="Calibri" w:cs="Calibri"/>
              </w:rPr>
              <w:t xml:space="preserve">Onsdag: Vi skriver ferdig teksten med avsluttning. </w:t>
            </w:r>
          </w:p>
          <w:p w:rsidR="00166C15" w:rsidP="6590F1C7" w:rsidRDefault="00166C15" w14:paraId="2C80AAF5" w14:textId="5960531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5598C5AA" w:rsidP="3D73BCB9" w:rsidRDefault="5598C5AA" w14:paraId="0A10BB7C" w14:textId="7D5D021B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3D73BCB9" w:rsidR="5598C5AA">
              <w:rPr>
                <w:rFonts w:ascii="Calibri" w:hAnsi="Calibri" w:eastAsia="Calibri" w:cs="Calibri"/>
              </w:rPr>
              <w:t>Torsdag: Prosjekt med 10B om andre verdenskrig.</w:t>
            </w:r>
          </w:p>
          <w:p w:rsidR="00166C15" w:rsidP="6590F1C7" w:rsidRDefault="00166C15" w14:paraId="68BC189C" w14:textId="775659C3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166C15" w:rsidP="6590F1C7" w:rsidRDefault="00166C15" w14:paraId="2B18C3C4" w14:textId="5F77BA6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166C15" w:rsidP="6590F1C7" w:rsidRDefault="00166C15" w14:paraId="305927E7" w14:textId="271A8DD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166C15" w:rsidP="6590F1C7" w:rsidRDefault="00166C15" w14:paraId="0BE85797" w14:textId="718CD1B2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166C15" w:rsidP="6590F1C7" w:rsidRDefault="00166C15" w14:paraId="1B7AD46B" w14:textId="64C134B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166C15" w:rsidP="6590F1C7" w:rsidRDefault="00166C15" w14:paraId="28B810B6" w14:textId="4FBDFE36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166C15" w:rsidP="00E8516E" w:rsidRDefault="00166C15" w14:paraId="0A2B855D" w14:textId="6D1DAD8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:rsidR="00EE710F" w:rsidP="00EE710F" w:rsidRDefault="00EE710F" w14:paraId="5135465C" w14:textId="77777777">
      <w:pPr>
        <w:spacing w:after="0" w:line="240" w:lineRule="auto"/>
        <w:rPr>
          <w:rFonts w:ascii="Arial" w:hAnsi="Arial" w:eastAsia="Arial" w:cs="Arial"/>
        </w:rPr>
      </w:pPr>
    </w:p>
    <w:p w:rsidR="48C52BE6" w:rsidP="48C52BE6" w:rsidRDefault="48C52BE6" w14:paraId="10FCC115" w14:textId="475F8E10">
      <w:pPr>
        <w:spacing w:after="0" w:line="240" w:lineRule="auto"/>
        <w:rPr>
          <w:rFonts w:ascii="Arial" w:hAnsi="Arial" w:eastAsia="Arial" w:cs="Arial"/>
        </w:rPr>
      </w:pPr>
    </w:p>
    <w:p w:rsidR="48C52BE6" w:rsidP="48C52BE6" w:rsidRDefault="48C52BE6" w14:paraId="1D32C4CE" w14:textId="02A4F186">
      <w:pPr>
        <w:spacing w:after="0" w:line="240" w:lineRule="auto"/>
        <w:rPr>
          <w:rFonts w:ascii="Arial" w:hAnsi="Arial" w:eastAsia="Arial" w:cs="Arial"/>
        </w:rPr>
      </w:pPr>
    </w:p>
    <w:p w:rsidRPr="00A747F1" w:rsidR="00A747F1" w:rsidP="00A747F1" w:rsidRDefault="00A747F1" w14:paraId="270E3742" w14:textId="715AD933">
      <w:pPr>
        <w:pStyle w:val="Heading1"/>
        <w:rPr>
          <w:rStyle w:val="Heading1Char"/>
        </w:rPr>
      </w:pPr>
      <w:r>
        <w:rPr>
          <w:rFonts w:eastAsia="Arial"/>
        </w:rPr>
        <w:t>Engelsk</w:t>
      </w: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1860"/>
        <w:gridCol w:w="6179"/>
      </w:tblGrid>
      <w:tr w:rsidRPr="00274D53" w:rsidR="00EE710F" w:rsidTr="78BFFB30" w14:paraId="32D8E970" w14:textId="77777777">
        <w:tc>
          <w:tcPr>
            <w:tcW w:w="91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7FE7186B" w14:textId="77777777">
            <w:p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60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5FA0C9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hd w:val="clear" w:color="auto" w:fill="FFFFFF"/>
              </w:rPr>
            </w:pPr>
            <w:r w:rsidRPr="00274D53">
              <w:rPr>
                <w:rFonts w:ascii="Arial" w:hAnsi="Arial" w:eastAsia="Arial" w:cs="Arial"/>
                <w:b/>
              </w:rPr>
              <w:t>Læringsmål:</w:t>
            </w:r>
            <w:r w:rsidRPr="00274D53"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6179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366098F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B60F16" w:rsidR="006254D9" w:rsidTr="78BFFB30" w14:paraId="666D248D" w14:textId="77777777">
        <w:tc>
          <w:tcPr>
            <w:tcW w:w="915" w:type="dxa"/>
            <w:vMerge w:val="restart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P="78BFFB30" w:rsidRDefault="5DF42711" w14:paraId="46803FE2" w14:textId="2F7E9B42">
            <w:pPr>
              <w:spacing w:after="0" w:line="240" w:lineRule="auto"/>
              <w:ind w:right="-72"/>
            </w:pPr>
            <w:r w:rsidRPr="78BFFB30">
              <w:rPr>
                <w:rFonts w:ascii="Arial" w:hAnsi="Arial" w:eastAsia="Arial" w:cs="Arial"/>
                <w:b/>
                <w:bCs/>
              </w:rPr>
              <w:t>3</w:t>
            </w:r>
          </w:p>
        </w:tc>
        <w:tc>
          <w:tcPr>
            <w:tcW w:w="1860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43416" w:rsidR="006254D9" w:rsidP="07CE2F98" w:rsidRDefault="7309E687" w14:paraId="1473B2FC" w14:textId="1FD6362C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hAnsi="Calibri" w:eastAsia="Calibri" w:cs="Calibri"/>
                <w:lang w:val="fr-FR"/>
              </w:rPr>
            </w:pPr>
            <w:r w:rsidRPr="00B43416">
              <w:rPr>
                <w:rFonts w:ascii="Calibri" w:hAnsi="Calibri" w:eastAsia="Calibri" w:cs="Calibri"/>
                <w:lang w:val="fr-FR"/>
              </w:rPr>
              <w:t>Enter 9</w:t>
            </w:r>
          </w:p>
          <w:p w:rsidRPr="00274D53" w:rsidR="006254D9" w:rsidP="5670E277" w:rsidRDefault="006254D9" w14:paraId="411FA4E8" w14:textId="1AA20139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hAnsi="Calibri" w:eastAsia="Calibri" w:cs="Calibri"/>
              </w:rPr>
            </w:pPr>
          </w:p>
        </w:tc>
        <w:tc>
          <w:tcPr>
            <w:tcW w:w="6179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6C44" w:rsidR="006254D9" w:rsidP="07CE2F98" w:rsidRDefault="32802325" w14:paraId="76063005" w14:textId="6A1892A8">
            <w:pPr>
              <w:spacing w:after="0" w:line="240" w:lineRule="auto"/>
              <w:rPr>
                <w:rFonts w:ascii="Calibri" w:hAnsi="Calibri" w:eastAsia="Calibri" w:cs="Calibri"/>
                <w:lang w:val="en-US"/>
              </w:rPr>
            </w:pPr>
            <w:r w:rsidRPr="78BFFB30">
              <w:rPr>
                <w:rFonts w:ascii="Calibri" w:hAnsi="Calibri" w:eastAsia="Calibri" w:cs="Calibri"/>
                <w:lang w:val="en-US"/>
              </w:rPr>
              <w:t xml:space="preserve">Job vacancies enter 8 p. 88-91 + tasks p. 91. </w:t>
            </w:r>
          </w:p>
        </w:tc>
      </w:tr>
      <w:tr w:rsidRPr="00B60F16" w:rsidR="006254D9" w:rsidTr="78BFFB30" w14:paraId="39626EBB" w14:textId="77777777">
        <w:tc>
          <w:tcPr>
            <w:tcW w:w="915" w:type="dxa"/>
            <w:vMerge/>
            <w:tcMar>
              <w:left w:w="108" w:type="dxa"/>
              <w:right w:w="108" w:type="dxa"/>
            </w:tcMar>
          </w:tcPr>
          <w:p w:rsidRPr="00C36C44" w:rsidR="006254D9" w:rsidRDefault="006254D9" w14:paraId="0420356E" w14:textId="77777777">
            <w:pPr>
              <w:spacing w:after="0" w:line="240" w:lineRule="auto"/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1860" w:type="dxa"/>
            <w:vMerge/>
            <w:tcMar>
              <w:left w:w="108" w:type="dxa"/>
              <w:right w:w="108" w:type="dxa"/>
            </w:tcMar>
            <w:vAlign w:val="center"/>
          </w:tcPr>
          <w:p w:rsidRPr="00C36C44" w:rsidR="006254D9" w:rsidRDefault="006254D9" w14:paraId="62AE6845" w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6179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6C44" w:rsidR="006254D9" w:rsidRDefault="006254D9" w14:paraId="57E2F874" w14:textId="77777777">
            <w:pPr>
              <w:spacing w:after="0" w:line="240" w:lineRule="auto"/>
              <w:rPr>
                <w:rFonts w:ascii="Calibri" w:hAnsi="Calibri" w:eastAsia="Calibri" w:cs="Calibri"/>
                <w:lang w:val="en-GB"/>
              </w:rPr>
            </w:pPr>
          </w:p>
        </w:tc>
      </w:tr>
      <w:tr w:rsidRPr="00B60F16" w:rsidR="006254D9" w:rsidTr="78BFFB30" w14:paraId="4C913259" w14:textId="77777777">
        <w:tc>
          <w:tcPr>
            <w:tcW w:w="915" w:type="dxa"/>
            <w:vMerge w:val="restart"/>
            <w:tcBorders>
              <w:top w:val="single" w:color="808080" w:themeColor="background1" w:themeShade="80" w:sz="4" w:space="0"/>
              <w:left w:val="single" w:color="auto" w:sz="4" w:space="0"/>
              <w:bottom w:val="single" w:color="auto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P="78BFFB30" w:rsidRDefault="029CE924" w14:paraId="103EC7B0" w14:textId="3CC93ED6">
            <w:pPr>
              <w:spacing w:after="0" w:line="240" w:lineRule="auto"/>
              <w:ind w:right="-72"/>
            </w:pPr>
            <w:r w:rsidRPr="78BFFB30">
              <w:rPr>
                <w:rFonts w:ascii="Arial" w:hAnsi="Arial" w:eastAsia="Arial" w:cs="Arial"/>
                <w:b/>
                <w:bCs/>
              </w:rPr>
              <w:t>4</w:t>
            </w:r>
          </w:p>
        </w:tc>
        <w:tc>
          <w:tcPr>
            <w:tcW w:w="1860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auto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43416" w:rsidR="006254D9" w:rsidP="07CE2F98" w:rsidRDefault="04709DA6" w14:paraId="0945B187" w14:textId="1FD6362C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  <w:lang w:val="fr-FR"/>
              </w:rPr>
            </w:pPr>
            <w:r w:rsidRPr="00B43416">
              <w:rPr>
                <w:rFonts w:ascii="Calibri" w:hAnsi="Calibri" w:eastAsia="Calibri" w:cs="Calibri"/>
                <w:lang w:val="fr-FR"/>
              </w:rPr>
              <w:t>Enter 9</w:t>
            </w:r>
          </w:p>
          <w:p w:rsidRPr="00C36C44" w:rsidR="006254D9" w:rsidP="07CE2F98" w:rsidRDefault="04709DA6" w14:paraId="339FE71E" w14:textId="1E6B7E62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07CE2F98">
              <w:rPr>
                <w:rFonts w:ascii="Calibri" w:hAnsi="Calibri" w:eastAsia="Calibri" w:cs="Calibri"/>
              </w:rPr>
              <w:t>Basic skills 8-10.</w:t>
            </w:r>
          </w:p>
          <w:p w:rsidRPr="00C36C44" w:rsidR="006254D9" w:rsidP="0E84CA5F" w:rsidRDefault="006254D9" w14:paraId="537F76EA" w14:textId="59231D8F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6179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P="78BFFB30" w:rsidRDefault="7E275E84" w14:paraId="51BAFBD5" w14:textId="231B56A8">
            <w:pPr>
              <w:spacing w:after="0" w:line="240" w:lineRule="auto"/>
              <w:rPr>
                <w:rFonts w:ascii="Calibri" w:hAnsi="Calibri" w:eastAsia="Calibri" w:cs="Calibri"/>
                <w:lang w:val="en-US"/>
              </w:rPr>
            </w:pPr>
            <w:r w:rsidRPr="78BFFB30">
              <w:rPr>
                <w:rFonts w:ascii="Calibri" w:hAnsi="Calibri" w:eastAsia="Calibri" w:cs="Calibri"/>
                <w:lang w:val="en-US"/>
              </w:rPr>
              <w:t xml:space="preserve">How to write a work application and CV. </w:t>
            </w:r>
          </w:p>
          <w:p w:rsidRPr="00274D53" w:rsidR="006254D9" w:rsidP="78BFFB30" w:rsidRDefault="59DBE6D8" w14:paraId="464636D5" w14:textId="48D0FA3B">
            <w:pPr>
              <w:spacing w:after="0" w:line="240" w:lineRule="auto"/>
              <w:rPr>
                <w:rFonts w:ascii="Calibri" w:hAnsi="Calibri" w:eastAsia="Calibri" w:cs="Calibri"/>
                <w:lang w:val="en-US"/>
              </w:rPr>
            </w:pPr>
            <w:r w:rsidRPr="78BFFB30">
              <w:rPr>
                <w:rFonts w:ascii="Calibri" w:hAnsi="Calibri" w:eastAsia="Calibri" w:cs="Calibri"/>
                <w:lang w:val="en-US"/>
              </w:rPr>
              <w:t xml:space="preserve">Grammar: Formal language. </w:t>
            </w:r>
          </w:p>
          <w:p w:rsidRPr="00274D53" w:rsidR="006254D9" w:rsidP="0E84CA5F" w:rsidRDefault="7E275E84" w14:paraId="5C01CFE4" w14:textId="595D3AF5">
            <w:pPr>
              <w:spacing w:after="0" w:line="240" w:lineRule="auto"/>
              <w:rPr>
                <w:rFonts w:ascii="Calibri" w:hAnsi="Calibri" w:eastAsia="Calibri" w:cs="Calibri"/>
                <w:lang w:val="en-US"/>
              </w:rPr>
            </w:pPr>
            <w:r w:rsidRPr="78BFFB30">
              <w:rPr>
                <w:rFonts w:ascii="Calibri" w:hAnsi="Calibri" w:eastAsia="Calibri" w:cs="Calibri"/>
                <w:lang w:val="en-US"/>
              </w:rPr>
              <w:t xml:space="preserve">Wordtest words from p. 88-90. </w:t>
            </w:r>
          </w:p>
        </w:tc>
      </w:tr>
      <w:tr w:rsidRPr="00B60F16" w:rsidR="006254D9" w:rsidTr="78BFFB30" w14:paraId="0C9292ED" w14:textId="77777777">
        <w:tc>
          <w:tcPr>
            <w:tcW w:w="915" w:type="dxa"/>
            <w:vMerge/>
            <w:tcMar>
              <w:left w:w="108" w:type="dxa"/>
              <w:right w:w="108" w:type="dxa"/>
            </w:tcMar>
          </w:tcPr>
          <w:p w:rsidRPr="00C36C44" w:rsidR="006254D9" w:rsidRDefault="006254D9" w14:paraId="794555F9" w14:textId="77777777">
            <w:pPr>
              <w:spacing w:after="0" w:line="240" w:lineRule="auto"/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1860" w:type="dxa"/>
            <w:vMerge/>
            <w:tcMar>
              <w:left w:w="108" w:type="dxa"/>
              <w:right w:w="108" w:type="dxa"/>
            </w:tcMar>
            <w:vAlign w:val="center"/>
          </w:tcPr>
          <w:p w:rsidRPr="00C36C44" w:rsidR="006254D9" w:rsidRDefault="006254D9" w14:paraId="740022E5" w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6179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auto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6C44" w:rsidR="006254D9" w:rsidRDefault="006254D9" w14:paraId="4447ABB2" w14:textId="77777777">
            <w:pPr>
              <w:spacing w:after="0" w:line="240" w:lineRule="auto"/>
              <w:rPr>
                <w:rFonts w:ascii="Calibri" w:hAnsi="Calibri" w:eastAsia="Calibri" w:cs="Calibri"/>
                <w:lang w:val="en-GB"/>
              </w:rPr>
            </w:pPr>
          </w:p>
        </w:tc>
      </w:tr>
      <w:tr w:rsidRPr="00274D53" w:rsidR="006254D9" w:rsidTr="78BFFB30" w14:paraId="01769061" w14:textId="77777777">
        <w:tc>
          <w:tcPr>
            <w:tcW w:w="915" w:type="dxa"/>
            <w:vMerge w:val="restart"/>
            <w:tcBorders>
              <w:top w:val="single" w:color="808080" w:themeColor="background1" w:themeShade="80" w:sz="4" w:space="0"/>
              <w:left w:val="single" w:color="auto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P="78BFFB30" w:rsidRDefault="5CEDBC37" w14:paraId="6E1B379B" w14:textId="0DB47476">
            <w:pPr>
              <w:tabs>
                <w:tab w:val="left" w:pos="720"/>
              </w:tabs>
              <w:spacing w:after="0" w:line="240" w:lineRule="auto"/>
              <w:ind w:right="-72"/>
            </w:pPr>
            <w:r w:rsidRPr="78BFFB30">
              <w:rPr>
                <w:rFonts w:ascii="Arial" w:hAnsi="Arial" w:eastAsia="Arial" w:cs="Arial"/>
                <w:b/>
                <w:bCs/>
              </w:rPr>
              <w:t>5</w:t>
            </w:r>
          </w:p>
        </w:tc>
        <w:tc>
          <w:tcPr>
            <w:tcW w:w="1860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43416" w:rsidR="006254D9" w:rsidP="07CE2F98" w:rsidRDefault="46A8E0E3" w14:paraId="4DC26626" w14:textId="1FD6362C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  <w:lang w:val="fr-FR"/>
              </w:rPr>
            </w:pPr>
            <w:r w:rsidRPr="00B43416">
              <w:rPr>
                <w:rFonts w:ascii="Calibri" w:hAnsi="Calibri" w:eastAsia="Calibri" w:cs="Calibri"/>
                <w:lang w:val="fr-FR"/>
              </w:rPr>
              <w:t>Enter 9</w:t>
            </w:r>
          </w:p>
          <w:p w:rsidRPr="00274D53" w:rsidR="006254D9" w:rsidP="07CE2F98" w:rsidRDefault="46A8E0E3" w14:paraId="26649256" w14:textId="0310FC8A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07CE2F98">
              <w:rPr>
                <w:rFonts w:ascii="Calibri" w:hAnsi="Calibri" w:eastAsia="Calibri" w:cs="Calibri"/>
              </w:rPr>
              <w:t>Basic skills 8-10.</w:t>
            </w:r>
          </w:p>
          <w:p w:rsidRPr="00274D53" w:rsidR="006254D9" w:rsidP="5670E277" w:rsidRDefault="006254D9" w14:paraId="25312747" w14:textId="7ADD3E0C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6179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RDefault="006254D9" w14:paraId="69BC8CE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B60F16" w:rsidR="006254D9" w:rsidTr="78BFFB30" w14:paraId="6AE223CF" w14:textId="77777777">
        <w:tc>
          <w:tcPr>
            <w:tcW w:w="915" w:type="dxa"/>
            <w:vMerge/>
            <w:tcMar>
              <w:left w:w="108" w:type="dxa"/>
              <w:right w:w="108" w:type="dxa"/>
            </w:tcMar>
          </w:tcPr>
          <w:p w:rsidRPr="00274D53" w:rsidR="006254D9" w:rsidRDefault="006254D9" w14:paraId="3C8D828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860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6254D9" w:rsidRDefault="006254D9" w14:paraId="1BD52BB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179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333333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60F16" w:rsidR="006254D9" w:rsidRDefault="6753B120" w14:paraId="5BFBEDE4" w14:textId="0D440B54">
            <w:pPr>
              <w:spacing w:after="0" w:line="240" w:lineRule="auto"/>
              <w:rPr>
                <w:rFonts w:ascii="Calibri" w:hAnsi="Calibri" w:eastAsia="Calibri" w:cs="Calibri"/>
                <w:lang w:val="en-GB"/>
              </w:rPr>
            </w:pPr>
            <w:r w:rsidRPr="00B60F16">
              <w:rPr>
                <w:rFonts w:ascii="Calibri" w:hAnsi="Calibri" w:eastAsia="Calibri" w:cs="Calibri"/>
                <w:lang w:val="en-GB"/>
              </w:rPr>
              <w:t>Finish your j</w:t>
            </w:r>
            <w:r w:rsidRPr="00B60F16" w:rsidR="58723932">
              <w:rPr>
                <w:rFonts w:ascii="Calibri" w:hAnsi="Calibri" w:eastAsia="Calibri" w:cs="Calibri"/>
                <w:lang w:val="en-GB"/>
              </w:rPr>
              <w:t>ob application</w:t>
            </w:r>
            <w:r w:rsidRPr="00B60F16" w:rsidR="32CD52AB">
              <w:rPr>
                <w:rFonts w:ascii="Calibri" w:hAnsi="Calibri" w:eastAsia="Calibri" w:cs="Calibri"/>
                <w:lang w:val="en-GB"/>
              </w:rPr>
              <w:t xml:space="preserve"> and hand-in via Teams. </w:t>
            </w:r>
          </w:p>
        </w:tc>
      </w:tr>
    </w:tbl>
    <w:p w:rsidRPr="00B60F16" w:rsidR="00EE710F" w:rsidP="00EE710F" w:rsidRDefault="00EE710F" w14:paraId="0084B031" w14:textId="77777777">
      <w:pPr>
        <w:spacing w:after="0" w:line="240" w:lineRule="auto"/>
        <w:rPr>
          <w:rFonts w:ascii="Arial" w:hAnsi="Arial" w:eastAsia="Arial" w:cs="Arial"/>
          <w:lang w:val="en-GB"/>
        </w:rPr>
      </w:pPr>
    </w:p>
    <w:p w:rsidRPr="00B60F16" w:rsidR="1F3FA244" w:rsidP="1F3FA244" w:rsidRDefault="1F3FA244" w14:paraId="0F09EDF2" w14:textId="666BEF47">
      <w:pPr>
        <w:spacing w:after="0" w:line="240" w:lineRule="auto"/>
        <w:rPr>
          <w:rFonts w:ascii="Arial" w:hAnsi="Arial" w:eastAsia="Arial" w:cs="Arial"/>
          <w:lang w:val="en-GB"/>
        </w:rPr>
      </w:pPr>
    </w:p>
    <w:p w:rsidRPr="00B60F16" w:rsidR="3E33421C" w:rsidP="3E33421C" w:rsidRDefault="3E33421C" w14:paraId="31040027" w14:textId="0A835736">
      <w:pPr>
        <w:spacing w:after="0" w:line="240" w:lineRule="auto"/>
        <w:rPr>
          <w:rFonts w:ascii="Arial" w:hAnsi="Arial" w:eastAsia="Arial" w:cs="Arial"/>
          <w:lang w:val="en-GB"/>
        </w:rPr>
      </w:pPr>
    </w:p>
    <w:p w:rsidRPr="00B60F16" w:rsidR="3E33421C" w:rsidP="3E33421C" w:rsidRDefault="3E33421C" w14:paraId="38C4F08C" w14:textId="0A240749">
      <w:pPr>
        <w:spacing w:after="0" w:line="240" w:lineRule="auto"/>
        <w:rPr>
          <w:rFonts w:ascii="Arial" w:hAnsi="Arial" w:eastAsia="Arial" w:cs="Arial"/>
          <w:lang w:val="en-GB"/>
        </w:rPr>
      </w:pPr>
    </w:p>
    <w:p w:rsidR="739149A6" w:rsidP="00A747F1" w:rsidRDefault="00A747F1" w14:paraId="172C5D9B" w14:textId="5DA63338">
      <w:pPr>
        <w:pStyle w:val="Heading1"/>
        <w:rPr>
          <w:rFonts w:eastAsia="Arial"/>
        </w:rPr>
      </w:pPr>
      <w:r>
        <w:rPr>
          <w:rFonts w:eastAsia="Arial"/>
        </w:rPr>
        <w:t>Samfunnsfag</w:t>
      </w:r>
    </w:p>
    <w:p w:rsidR="3E33421C" w:rsidP="3E33421C" w:rsidRDefault="3E33421C" w14:paraId="7C18BCCA" w14:textId="189DCCCE">
      <w:pPr>
        <w:spacing w:after="0" w:line="240" w:lineRule="auto"/>
        <w:rPr>
          <w:rFonts w:ascii="Arial" w:hAnsi="Arial" w:eastAsia="Arial" w:cs="Arial"/>
        </w:rPr>
      </w:pPr>
    </w:p>
    <w:tbl>
      <w:tblPr>
        <w:tblW w:w="894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"/>
        <w:gridCol w:w="5715"/>
        <w:gridCol w:w="2250"/>
      </w:tblGrid>
      <w:tr w:rsidRPr="00274D53" w:rsidR="003C7C78" w:rsidTr="2F2FCE1C" w14:paraId="2512045B" w14:textId="77777777">
        <w:trPr>
          <w:trHeight w:val="1020"/>
        </w:trPr>
        <w:tc>
          <w:tcPr>
            <w:tcW w:w="978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0F435C1A" w14:textId="77777777">
            <w:p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715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P="5AF1D566" w:rsidRDefault="00EE710F" w14:paraId="26311ABA" w14:textId="3BD4F616">
            <w:pPr>
              <w:spacing w:before="240" w:after="240" w:line="240" w:lineRule="auto"/>
              <w:rPr>
                <w:rFonts w:ascii="Roboto" w:hAnsi="Roboto" w:eastAsia="Roboto" w:cs="Roboto"/>
              </w:rPr>
            </w:pPr>
          </w:p>
        </w:tc>
        <w:tc>
          <w:tcPr>
            <w:tcW w:w="2250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44DB1DC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3C7C78" w:rsidTr="2F2FCE1C" w14:paraId="41CEB03D" w14:textId="77777777">
        <w:tc>
          <w:tcPr>
            <w:tcW w:w="978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693E5BB0" w:rsidRDefault="30BBE699" w14:paraId="3F3DDF37" w14:textId="68A49541">
            <w:pPr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  <w:r w:rsidRPr="2F2FCE1C">
              <w:rPr>
                <w:rFonts w:ascii="Arial" w:hAnsi="Arial" w:eastAsia="Arial" w:cs="Arial"/>
                <w:b/>
                <w:bCs/>
              </w:rPr>
              <w:t xml:space="preserve">U </w:t>
            </w:r>
            <w:r w:rsidRPr="2F2FCE1C" w:rsidR="1D702780">
              <w:rPr>
                <w:rFonts w:ascii="Arial" w:hAnsi="Arial" w:eastAsia="Arial" w:cs="Arial"/>
                <w:b/>
                <w:bCs/>
              </w:rPr>
              <w:t>50</w:t>
            </w:r>
          </w:p>
        </w:tc>
        <w:tc>
          <w:tcPr>
            <w:tcW w:w="5715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F8137FC" w:rsidP="2F2FCE1C" w:rsidRDefault="1D702780" w14:paraId="1393228D" w14:textId="686331D4">
            <w:pPr>
              <w:pStyle w:val="ListParagraph"/>
              <w:tabs>
                <w:tab w:val="left" w:pos="216"/>
              </w:tabs>
              <w:spacing w:after="0" w:line="240" w:lineRule="auto"/>
            </w:pPr>
            <w:r w:rsidRPr="2F2FCE1C">
              <w:rPr>
                <w:rFonts w:ascii="Calibri" w:hAnsi="Calibri" w:eastAsia="Calibri" w:cs="Calibri"/>
              </w:rPr>
              <w:t>Seksualitet og identitet</w:t>
            </w:r>
          </w:p>
          <w:p w:rsidR="6F8137FC" w:rsidP="2F2FCE1C" w:rsidRDefault="2E983412" w14:paraId="1354D8DB" w14:textId="32899C73">
            <w:pPr>
              <w:pStyle w:val="ListParagraph"/>
              <w:numPr>
                <w:ilvl w:val="0"/>
                <w:numId w:val="14"/>
              </w:numPr>
              <w:tabs>
                <w:tab w:val="left" w:pos="216"/>
              </w:tabs>
              <w:spacing w:after="0" w:line="240" w:lineRule="auto"/>
            </w:pPr>
            <w:r w:rsidRPr="2F2FCE1C">
              <w:rPr>
                <w:rFonts w:ascii="Calibri" w:hAnsi="Calibri" w:eastAsia="Calibri" w:cs="Calibri"/>
                <w:color w:val="000000" w:themeColor="text1"/>
              </w:rPr>
              <w:t>Grensesetting</w:t>
            </w:r>
          </w:p>
          <w:p w:rsidR="6F8137FC" w:rsidP="5AF1D566" w:rsidRDefault="6AFB9C07" w14:paraId="2004ECAD" w14:textId="3ABF42FC">
            <w:pPr>
              <w:pStyle w:val="ListParagraph"/>
              <w:numPr>
                <w:ilvl w:val="0"/>
                <w:numId w:val="14"/>
              </w:num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2F2FCE1C">
              <w:rPr>
                <w:rFonts w:ascii="Calibri" w:hAnsi="Calibri" w:eastAsia="Calibri" w:cs="Calibri"/>
              </w:rPr>
              <w:t>Seksualitet på nett</w:t>
            </w:r>
          </w:p>
          <w:p w:rsidR="6F8137FC" w:rsidP="2F2FCE1C" w:rsidRDefault="6F8137FC" w14:paraId="680B474F" w14:textId="3A4F5D97">
            <w:pPr>
              <w:pStyle w:val="ListParagraph"/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274D53" w:rsidR="00EE710F" w:rsidP="6A7BDE4B" w:rsidRDefault="00EE710F" w14:paraId="43A917BF" w14:textId="1FE67F4B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250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4900E143" w14:textId="390AF21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3C7C78" w:rsidTr="2F2FCE1C" w14:paraId="3DE8806C" w14:textId="77777777">
        <w:tc>
          <w:tcPr>
            <w:tcW w:w="978" w:type="dxa"/>
            <w:tcBorders>
              <w:top w:val="single" w:color="000000" w:themeColor="text1" w:sz="0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314BF96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715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4AAB3404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50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4A111797" w14:paraId="24F74A42" w14:textId="23C1D1F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5AF1D566">
              <w:rPr>
                <w:rFonts w:ascii="Calibri" w:hAnsi="Calibri" w:eastAsia="Calibri" w:cs="Calibri"/>
              </w:rPr>
              <w:t>Skolen.cdu.no</w:t>
            </w:r>
          </w:p>
        </w:tc>
      </w:tr>
      <w:tr w:rsidRPr="00274D53" w:rsidR="003C7C78" w:rsidTr="2F2FCE1C" w14:paraId="64EB5FB7" w14:textId="77777777">
        <w:trPr>
          <w:trHeight w:val="930"/>
        </w:trPr>
        <w:tc>
          <w:tcPr>
            <w:tcW w:w="978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2F2FCE1C" w:rsidRDefault="646BF85A" w14:paraId="1B937CCA" w14:textId="442CC689">
            <w:pPr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  <w:r w:rsidRPr="2F2FCE1C">
              <w:rPr>
                <w:rFonts w:ascii="Arial" w:hAnsi="Arial" w:eastAsia="Arial" w:cs="Arial"/>
                <w:b/>
                <w:bCs/>
              </w:rPr>
              <w:t xml:space="preserve">U </w:t>
            </w:r>
            <w:r w:rsidRPr="2F2FCE1C" w:rsidR="65A33C6F">
              <w:rPr>
                <w:rFonts w:ascii="Arial" w:hAnsi="Arial" w:eastAsia="Arial" w:cs="Arial"/>
                <w:b/>
                <w:bCs/>
              </w:rPr>
              <w:t>51</w:t>
            </w:r>
          </w:p>
        </w:tc>
        <w:tc>
          <w:tcPr>
            <w:tcW w:w="5715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2A33817" w:rsidP="5AF1D566" w:rsidRDefault="42A33817" w14:paraId="46F16427" w14:textId="1CE614B3">
            <w:pPr>
              <w:tabs>
                <w:tab w:val="left" w:pos="216"/>
              </w:tabs>
              <w:spacing w:after="0" w:line="240" w:lineRule="auto"/>
            </w:pPr>
            <w:r w:rsidRPr="2F2FCE1C">
              <w:rPr>
                <w:rFonts w:ascii="Calibri" w:hAnsi="Calibri" w:eastAsia="Calibri" w:cs="Calibri"/>
              </w:rPr>
              <w:t>Seksualitet og identitet</w:t>
            </w:r>
          </w:p>
          <w:p w:rsidRPr="00274D53" w:rsidR="00EE710F" w:rsidP="5AF1D566" w:rsidRDefault="2641DB0A" w14:paraId="49987FE0" w14:textId="0F174868">
            <w:pPr>
              <w:pStyle w:val="ListParagraph"/>
              <w:numPr>
                <w:ilvl w:val="0"/>
                <w:numId w:val="13"/>
              </w:num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2F2FCE1C">
              <w:rPr>
                <w:rFonts w:ascii="Aptos" w:hAnsi="Aptos" w:eastAsia="Aptos" w:cs="Aptos"/>
                <w:sz w:val="22"/>
                <w:szCs w:val="22"/>
              </w:rPr>
              <w:t>Prevensjon, sex og infeksjoner</w:t>
            </w:r>
          </w:p>
          <w:p w:rsidRPr="00274D53" w:rsidR="00EE710F" w:rsidP="2F2FCE1C" w:rsidRDefault="2641DB0A" w14:paraId="42BA2FC2" w14:textId="7949287B">
            <w:pPr>
              <w:pStyle w:val="ListParagraph"/>
              <w:numPr>
                <w:ilvl w:val="0"/>
                <w:numId w:val="13"/>
              </w:num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2F2FCE1C">
              <w:rPr>
                <w:rFonts w:ascii="Aptos" w:hAnsi="Aptos" w:eastAsia="Aptos" w:cs="Aptos"/>
                <w:sz w:val="22"/>
                <w:szCs w:val="22"/>
              </w:rPr>
              <w:t>Svangerskap og abort</w:t>
            </w:r>
          </w:p>
          <w:p w:rsidRPr="00274D53" w:rsidR="00EE710F" w:rsidP="2F2FCE1C" w:rsidRDefault="00EE710F" w14:paraId="042704CA" w14:textId="0CAAE401">
            <w:pPr>
              <w:pStyle w:val="ListParagraph"/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250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670185A2" w:rsidRDefault="00EE710F" w14:paraId="2181D09E" w14:textId="397BE78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274D53" w:rsidR="00EE710F" w:rsidRDefault="02176698" w14:paraId="67EF5DB9" w14:textId="75EA6D9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5AF1D566">
              <w:rPr>
                <w:rFonts w:ascii="Calibri" w:hAnsi="Calibri" w:eastAsia="Calibri" w:cs="Calibri"/>
              </w:rPr>
              <w:t>Skolen.cdu.no</w:t>
            </w:r>
          </w:p>
        </w:tc>
      </w:tr>
      <w:tr w:rsidRPr="00274D53" w:rsidR="003C7C78" w:rsidTr="2F2FCE1C" w14:paraId="22CC8194" w14:textId="77777777">
        <w:tc>
          <w:tcPr>
            <w:tcW w:w="978" w:type="dxa"/>
            <w:tcBorders>
              <w:top w:val="single" w:color="000000" w:themeColor="text1" w:sz="0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34C3E3B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715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5A02F2F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50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3E2EC1C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3C7C78" w:rsidTr="2F2FCE1C" w14:paraId="19ADC411" w14:textId="77777777">
        <w:tc>
          <w:tcPr>
            <w:tcW w:w="978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2F2FCE1C" w:rsidRDefault="66A7751F" w14:paraId="1A93CA88" w14:textId="79110455">
            <w:pPr>
              <w:tabs>
                <w:tab w:val="left" w:pos="720"/>
              </w:tabs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  <w:r w:rsidRPr="2F2FCE1C">
              <w:rPr>
                <w:rFonts w:ascii="Arial" w:hAnsi="Arial" w:eastAsia="Arial" w:cs="Arial"/>
                <w:b/>
                <w:bCs/>
              </w:rPr>
              <w:t>U</w:t>
            </w:r>
            <w:r w:rsidRPr="2F2FCE1C" w:rsidR="163AED94">
              <w:rPr>
                <w:rFonts w:ascii="Arial" w:hAnsi="Arial" w:eastAsia="Arial" w:cs="Arial"/>
                <w:b/>
                <w:bCs/>
              </w:rPr>
              <w:t xml:space="preserve"> 1</w:t>
            </w:r>
          </w:p>
        </w:tc>
        <w:tc>
          <w:tcPr>
            <w:tcW w:w="5715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3752946" w:rsidP="5AF1D566" w:rsidRDefault="73752946" w14:paraId="7BFD1170" w14:textId="59B9B19A">
            <w:pPr>
              <w:tabs>
                <w:tab w:val="left" w:pos="216"/>
              </w:tabs>
              <w:spacing w:after="0" w:line="240" w:lineRule="auto"/>
            </w:pPr>
            <w:r w:rsidRPr="2F2FCE1C">
              <w:rPr>
                <w:rFonts w:ascii="Calibri" w:hAnsi="Calibri" w:eastAsia="Calibri" w:cs="Calibri"/>
              </w:rPr>
              <w:t>Seksualitet og identitet</w:t>
            </w:r>
          </w:p>
          <w:p w:rsidRPr="00274D53" w:rsidR="00EE710F" w:rsidP="2F2FCE1C" w:rsidRDefault="4906CF6A" w14:paraId="32CD8CFD" w14:textId="56F5E868">
            <w:pPr>
              <w:pStyle w:val="ListParagraph"/>
              <w:numPr>
                <w:ilvl w:val="0"/>
                <w:numId w:val="12"/>
              </w:num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2F2FCE1C">
              <w:rPr>
                <w:rFonts w:ascii="Calibri" w:hAnsi="Calibri" w:eastAsia="Calibri" w:cs="Calibri"/>
              </w:rPr>
              <w:t>Homofili i religion</w:t>
            </w:r>
          </w:p>
        </w:tc>
        <w:tc>
          <w:tcPr>
            <w:tcW w:w="2250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670185A2" w:rsidRDefault="00EE710F" w14:paraId="1068D172" w14:textId="2F9E2F0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274D53" w:rsidR="00EE710F" w:rsidRDefault="4557EC2B" w14:paraId="12A687A0" w14:textId="02D964D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5AF1D566">
              <w:rPr>
                <w:rFonts w:ascii="Calibri" w:hAnsi="Calibri" w:eastAsia="Calibri" w:cs="Calibri"/>
              </w:rPr>
              <w:t>Skolen.cdu.no</w:t>
            </w:r>
          </w:p>
        </w:tc>
      </w:tr>
      <w:tr w:rsidRPr="00274D53" w:rsidR="00EE710F" w:rsidTr="2F2FCE1C" w14:paraId="42CEB1E2" w14:textId="77777777">
        <w:tc>
          <w:tcPr>
            <w:tcW w:w="978" w:type="dxa"/>
            <w:tcBorders>
              <w:top w:val="single" w:color="000000" w:themeColor="text1" w:sz="0" w:space="0"/>
              <w:left w:val="single" w:color="333333" w:sz="4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3A4789D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715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657F790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50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333333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665415A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:rsidR="00EE710F" w:rsidP="00EE710F" w:rsidRDefault="00EE710F" w14:paraId="0E8AF044" w14:textId="77777777">
      <w:pPr>
        <w:spacing w:after="0" w:line="240" w:lineRule="auto"/>
        <w:rPr>
          <w:rFonts w:ascii="Arial" w:hAnsi="Arial" w:eastAsia="Arial" w:cs="Arial"/>
        </w:rPr>
      </w:pPr>
    </w:p>
    <w:p w:rsidRPr="00274D53" w:rsidR="00A747F1" w:rsidP="00A747F1" w:rsidRDefault="00A747F1" w14:paraId="43B05128" w14:textId="6A8D0E19">
      <w:pPr>
        <w:pStyle w:val="Heading1"/>
        <w:rPr>
          <w:rFonts w:eastAsia="Arial"/>
        </w:rPr>
      </w:pPr>
      <w:r>
        <w:rPr>
          <w:rFonts w:eastAsia="Arial"/>
        </w:rPr>
        <w:t>Naturfag</w:t>
      </w: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4546"/>
        <w:gridCol w:w="3483"/>
      </w:tblGrid>
      <w:tr w:rsidRPr="00274D53" w:rsidR="00EE710F" w:rsidTr="055D079B" w14:paraId="34B125A9" w14:textId="77777777">
        <w:tc>
          <w:tcPr>
            <w:tcW w:w="92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0B1D2459" w14:textId="77777777">
            <w:p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4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P="573D0609" w:rsidRDefault="00EE710F" w14:paraId="7808339C" w14:textId="19B6846A">
            <w:pPr>
              <w:spacing w:before="240" w:after="24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483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6DB0DA3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055D079B" w14:paraId="5FE4B5FA" w14:textId="77777777">
        <w:tc>
          <w:tcPr>
            <w:tcW w:w="92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573D0609" w:rsidRDefault="6EA10D7C" w14:paraId="0AFE9399" w14:textId="4B3FDB77">
            <w:pPr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  <w:r w:rsidRPr="055D079B">
              <w:rPr>
                <w:rFonts w:ascii="Arial" w:hAnsi="Arial" w:eastAsia="Arial" w:cs="Arial"/>
                <w:b/>
                <w:bCs/>
              </w:rPr>
              <w:t xml:space="preserve">U </w:t>
            </w:r>
            <w:r w:rsidRPr="055D079B" w:rsidR="6B01FE22">
              <w:rPr>
                <w:rFonts w:ascii="Arial" w:hAnsi="Arial" w:eastAsia="Arial" w:cs="Arial"/>
                <w:b/>
                <w:bCs/>
              </w:rPr>
              <w:t>3</w:t>
            </w:r>
          </w:p>
        </w:tc>
        <w:tc>
          <w:tcPr>
            <w:tcW w:w="4546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B01FE22" w:rsidP="055D079B" w:rsidRDefault="6B01FE22" w14:paraId="75C7CF0E" w14:textId="428C435A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055D079B">
              <w:rPr>
                <w:rFonts w:ascii="Calibri" w:hAnsi="Calibri" w:eastAsia="Calibri" w:cs="Calibri"/>
              </w:rPr>
              <w:t>Tverrfaglig prosjekt om bærekraftighet.</w:t>
            </w:r>
          </w:p>
          <w:p w:rsidR="055D079B" w:rsidP="055D079B" w:rsidRDefault="055D079B" w14:paraId="172F1938" w14:textId="3CCA54CA">
            <w:pPr>
              <w:shd w:val="clear" w:color="auto" w:fill="FFFFFF" w:themeFill="background1"/>
              <w:rPr>
                <w:rFonts w:ascii="Arial" w:hAnsi="Arial" w:eastAsia="Arial" w:cs="Arial"/>
                <w:color w:val="292E3B"/>
              </w:rPr>
            </w:pPr>
          </w:p>
          <w:p w:rsidR="573D0609" w:rsidP="573D0609" w:rsidRDefault="573D0609" w14:paraId="59D4B9D0" w14:textId="7CF0B7E4">
            <w:pPr>
              <w:pStyle w:val="ListParagraph"/>
              <w:tabs>
                <w:tab w:val="left" w:pos="216"/>
              </w:tabs>
              <w:spacing w:after="0" w:line="240" w:lineRule="auto"/>
              <w:ind w:hanging="360"/>
              <w:rPr>
                <w:rFonts w:ascii="Calibri" w:hAnsi="Calibri" w:eastAsia="Calibri" w:cs="Calibri"/>
              </w:rPr>
            </w:pPr>
          </w:p>
          <w:p w:rsidRPr="00274D53" w:rsidR="00EE710F" w:rsidP="6A7BDE4B" w:rsidRDefault="00EE710F" w14:paraId="637107D5" w14:textId="176371F3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hAnsi="Calibri" w:eastAsia="Calibri" w:cs="Calibri"/>
              </w:rPr>
            </w:pPr>
          </w:p>
        </w:tc>
        <w:tc>
          <w:tcPr>
            <w:tcW w:w="3483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055D079B" w:rsidRDefault="6B01FE22" w14:paraId="7BFF1D1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55D079B">
              <w:rPr>
                <w:rFonts w:ascii="Calibri" w:hAnsi="Calibri" w:eastAsia="Calibri" w:cs="Calibri"/>
              </w:rPr>
              <w:t xml:space="preserve">Sammen med din gruppe skal du lage den mest bærekraftige byen som du kommer på. </w:t>
            </w:r>
          </w:p>
          <w:p w:rsidRPr="00274D53" w:rsidR="00EE710F" w:rsidP="055D079B" w:rsidRDefault="6B01FE22" w14:paraId="51AF40FA" w14:textId="057C3A3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55D079B">
              <w:rPr>
                <w:rFonts w:ascii="Calibri" w:hAnsi="Calibri" w:eastAsia="Calibri" w:cs="Calibri"/>
              </w:rPr>
              <w:t>Det må være tydelig (ish)</w:t>
            </w:r>
          </w:p>
          <w:p w:rsidRPr="00274D53" w:rsidR="00EE710F" w:rsidP="573D0609" w:rsidRDefault="00EE710F" w14:paraId="34BA175A" w14:textId="680F662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274D53" w:rsidR="00EE710F" w:rsidP="573D0609" w:rsidRDefault="00EE710F" w14:paraId="02465983" w14:textId="0B1C0A0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055D079B" w14:paraId="2966BDAF" w14:textId="77777777">
        <w:tc>
          <w:tcPr>
            <w:tcW w:w="925" w:type="dxa"/>
            <w:tcBorders>
              <w:top w:val="single" w:color="000000" w:themeColor="text1" w:sz="0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64262B4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27577CD7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483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625D1E7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055D079B" w14:paraId="16D63A64" w14:textId="77777777">
        <w:tc>
          <w:tcPr>
            <w:tcW w:w="92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573D0609" w:rsidRDefault="53CFD2AA" w14:paraId="65879F1D" w14:textId="21778771">
            <w:pPr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  <w:r w:rsidRPr="573D0609">
              <w:rPr>
                <w:rFonts w:ascii="Arial" w:hAnsi="Arial" w:eastAsia="Arial" w:cs="Arial"/>
                <w:b/>
                <w:bCs/>
              </w:rPr>
              <w:t xml:space="preserve">U </w:t>
            </w:r>
            <w:r w:rsidRPr="573D0609" w:rsidR="537E4F57">
              <w:rPr>
                <w:rFonts w:ascii="Arial" w:hAnsi="Arial" w:eastAsia="Arial" w:cs="Arial"/>
                <w:b/>
                <w:bCs/>
              </w:rPr>
              <w:t>5</w:t>
            </w:r>
            <w:r w:rsidRPr="573D0609" w:rsidR="21004CB2">
              <w:rPr>
                <w:rFonts w:ascii="Arial" w:hAnsi="Arial" w:eastAsia="Arial" w:cs="Arial"/>
                <w:b/>
                <w:bCs/>
              </w:rPr>
              <w:t>1</w:t>
            </w:r>
          </w:p>
        </w:tc>
        <w:tc>
          <w:tcPr>
            <w:tcW w:w="4546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4A13558" w:rsidP="5AF1D566" w:rsidRDefault="718C21AB" w14:paraId="3A9AD39C" w14:textId="58378B89">
            <w:pPr>
              <w:tabs>
                <w:tab w:val="left" w:pos="216"/>
              </w:tabs>
              <w:spacing w:after="0" w:line="240" w:lineRule="auto"/>
            </w:pPr>
            <w:r w:rsidRPr="573D0609">
              <w:rPr>
                <w:rFonts w:ascii="Calibri" w:hAnsi="Calibri" w:eastAsia="Calibri" w:cs="Calibri"/>
              </w:rPr>
              <w:t>Celler</w:t>
            </w:r>
          </w:p>
          <w:p w:rsidR="39430D8E" w:rsidP="573D0609" w:rsidRDefault="39430D8E" w14:paraId="3AED20E1" w14:textId="54C8524A">
            <w:pPr>
              <w:shd w:val="clear" w:color="auto" w:fill="FFFFFF" w:themeFill="background1"/>
            </w:pPr>
            <w:r w:rsidRPr="573D0609">
              <w:rPr>
                <w:rFonts w:ascii="Arial" w:hAnsi="Arial" w:eastAsia="Arial" w:cs="Arial"/>
                <w:color w:val="292E3B"/>
              </w:rPr>
              <w:t>Celledeling</w:t>
            </w:r>
          </w:p>
          <w:p w:rsidR="39430D8E" w:rsidP="573D0609" w:rsidRDefault="39430D8E" w14:paraId="6107E6A0" w14:textId="754AB7E8">
            <w:pPr>
              <w:shd w:val="clear" w:color="auto" w:fill="FFFFFF" w:themeFill="background1"/>
            </w:pPr>
            <w:r w:rsidRPr="573D0609">
              <w:rPr>
                <w:rFonts w:ascii="Arial" w:hAnsi="Arial" w:eastAsia="Arial" w:cs="Arial"/>
                <w:color w:val="292E3B"/>
              </w:rPr>
              <w:t>Hvorfor er deling av celler grunnlag for alt liv?</w:t>
            </w:r>
          </w:p>
          <w:p w:rsidRPr="00274D53" w:rsidR="00EE710F" w:rsidP="573D0609" w:rsidRDefault="1DF799FA" w14:paraId="27317190" w14:textId="48F8E113">
            <w:pPr>
              <w:shd w:val="clear" w:color="auto" w:fill="FFFFFF" w:themeFill="background1"/>
              <w:spacing w:line="240" w:lineRule="auto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 xml:space="preserve">Dypdykk: </w:t>
            </w:r>
            <w:r w:rsidRPr="573D0609">
              <w:rPr>
                <w:rFonts w:ascii="Arial" w:hAnsi="Arial" w:eastAsia="Arial" w:cs="Arial"/>
                <w:color w:val="292E3B"/>
              </w:rPr>
              <w:t>Hva er celler. Det første livet. Blodceller. Stamceller</w:t>
            </w:r>
          </w:p>
          <w:p w:rsidRPr="00274D53" w:rsidR="00EE710F" w:rsidP="670185A2" w:rsidRDefault="00EE710F" w14:paraId="7DFC116E" w14:textId="020353C4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274D53" w:rsidR="00EE710F" w:rsidP="670185A2" w:rsidRDefault="00EE710F" w14:paraId="1EF012C0" w14:textId="210BD831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83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573D0609" w:rsidRDefault="114DF93F" w14:paraId="246EF967" w14:textId="714A47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Gruble</w:t>
            </w:r>
          </w:p>
          <w:p w:rsidRPr="00274D53" w:rsidR="00EE710F" w:rsidP="573D0609" w:rsidRDefault="114DF93F" w14:paraId="3FBF3265" w14:textId="13D4527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Kroppsceller</w:t>
            </w:r>
          </w:p>
          <w:p w:rsidRPr="00274D53" w:rsidR="00EE710F" w:rsidP="573D0609" w:rsidRDefault="114DF93F" w14:paraId="2566CAD4" w14:textId="44F2C1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Kjønnsceller</w:t>
            </w:r>
          </w:p>
          <w:p w:rsidRPr="00274D53" w:rsidR="00EE710F" w:rsidP="573D0609" w:rsidRDefault="114DF93F" w14:paraId="6D1077F2" w14:textId="385BCD3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Kan du dette?</w:t>
            </w:r>
          </w:p>
          <w:p w:rsidRPr="00274D53" w:rsidR="00EE710F" w:rsidP="573D0609" w:rsidRDefault="114DF93F" w14:paraId="3E40994C" w14:textId="595663A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Grubleoppgaver</w:t>
            </w:r>
          </w:p>
          <w:p w:rsidRPr="00274D53" w:rsidR="00EE710F" w:rsidP="573D0609" w:rsidRDefault="00EE710F" w14:paraId="7B0C02D9" w14:textId="41079362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055D079B" w14:paraId="1E928B73" w14:textId="77777777">
        <w:tc>
          <w:tcPr>
            <w:tcW w:w="925" w:type="dxa"/>
            <w:tcBorders>
              <w:top w:val="single" w:color="000000" w:themeColor="text1" w:sz="0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338AD60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7041EA96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483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2BD17C1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055D079B" w14:paraId="7C4CBDC7" w14:textId="77777777">
        <w:tc>
          <w:tcPr>
            <w:tcW w:w="92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573D0609" w:rsidRDefault="7CE84527" w14:paraId="76FC6F60" w14:textId="652039E0">
            <w:pPr>
              <w:tabs>
                <w:tab w:val="left" w:pos="720"/>
              </w:tabs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  <w:r w:rsidRPr="573D0609">
              <w:rPr>
                <w:rFonts w:ascii="Arial" w:hAnsi="Arial" w:eastAsia="Arial" w:cs="Arial"/>
                <w:b/>
                <w:bCs/>
              </w:rPr>
              <w:t xml:space="preserve">U </w:t>
            </w:r>
            <w:r w:rsidRPr="573D0609" w:rsidR="239052F0">
              <w:rPr>
                <w:rFonts w:ascii="Arial" w:hAnsi="Arial" w:eastAsia="Arial" w:cs="Arial"/>
                <w:b/>
                <w:bCs/>
              </w:rPr>
              <w:t>1</w:t>
            </w:r>
          </w:p>
        </w:tc>
        <w:tc>
          <w:tcPr>
            <w:tcW w:w="4546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7200E11" w:rsidP="573D0609" w:rsidRDefault="47200E11" w14:paraId="5B6CDB5F" w14:textId="74BBE16E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Oppsummering av kapittlet om celler</w:t>
            </w:r>
          </w:p>
          <w:p w:rsidR="47200E11" w:rsidP="573D0609" w:rsidRDefault="47200E11" w14:paraId="7DBFFE71" w14:textId="72F5F085">
            <w:pPr>
              <w:pStyle w:val="ListParagraph"/>
              <w:tabs>
                <w:tab w:val="left" w:pos="216"/>
              </w:tabs>
              <w:spacing w:after="0" w:line="240" w:lineRule="auto"/>
              <w:ind w:hanging="360"/>
            </w:pPr>
            <w:r w:rsidRPr="573D0609">
              <w:rPr>
                <w:color w:val="292E3B"/>
                <w:sz w:val="27"/>
                <w:szCs w:val="27"/>
              </w:rPr>
              <w:t>Prøve om celler</w:t>
            </w:r>
          </w:p>
          <w:p w:rsidRPr="00274D53" w:rsidR="00EE710F" w:rsidP="13C0F7FF" w:rsidRDefault="00EE710F" w14:paraId="4D49A358" w14:textId="4194B77C">
            <w:pPr>
              <w:pStyle w:val="ListParagraph"/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83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001D7534" w:rsidRDefault="7D06EA0D" w14:paraId="6F60BEFE" w14:textId="3A271C1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eastAsia="Calibri" w:cs="Calibri"/>
              </w:rPr>
            </w:pPr>
            <w:r w:rsidRPr="1591538E">
              <w:rPr>
                <w:rFonts w:ascii="Calibri" w:hAnsi="Calibri" w:eastAsia="Calibri" w:cs="Calibri"/>
              </w:rPr>
              <w:t>Skolenmin.cdu.no</w:t>
            </w:r>
          </w:p>
          <w:p w:rsidRPr="00274D53" w:rsidR="00EE710F" w:rsidRDefault="00EE710F" w14:paraId="1D0C4F59" w14:textId="192CBB0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055D079B" w14:paraId="28C31662" w14:textId="77777777">
        <w:tc>
          <w:tcPr>
            <w:tcW w:w="925" w:type="dxa"/>
            <w:tcBorders>
              <w:top w:val="single" w:color="000000" w:themeColor="text1" w:sz="0" w:space="0"/>
              <w:left w:val="single" w:color="333333" w:sz="4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2719813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187DFF0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483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333333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7965E829" w:rsidRDefault="00EE710F" w14:paraId="333E52E3" w14:textId="2EFEB832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274D53" w:rsidR="00EE710F" w:rsidRDefault="00EE710F" w14:paraId="34AE9627" w14:textId="053F6C0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:rsidR="00EE710F" w:rsidP="00EE710F" w:rsidRDefault="00EE710F" w14:paraId="5F3E7AA0" w14:textId="77777777">
      <w:pPr>
        <w:spacing w:after="0" w:line="240" w:lineRule="auto"/>
        <w:rPr>
          <w:rFonts w:ascii="Arial" w:hAnsi="Arial" w:eastAsia="Arial" w:cs="Arial"/>
        </w:rPr>
      </w:pPr>
    </w:p>
    <w:p w:rsidR="00B30E2D" w:rsidP="00EE710F" w:rsidRDefault="00B30E2D" w14:paraId="7F33C725" w14:textId="7CD6623D">
      <w:pPr>
        <w:spacing w:after="0" w:line="240" w:lineRule="auto"/>
        <w:rPr>
          <w:rFonts w:ascii="Arial" w:hAnsi="Arial" w:eastAsia="Arial" w:cs="Arial"/>
        </w:rPr>
      </w:pPr>
    </w:p>
    <w:p w:rsidR="00B30E2D" w:rsidP="00EE710F" w:rsidRDefault="00B30E2D" w14:paraId="25B775B0" w14:textId="77777777">
      <w:pPr>
        <w:spacing w:after="0" w:line="240" w:lineRule="auto"/>
        <w:rPr>
          <w:rFonts w:ascii="Arial" w:hAnsi="Arial" w:eastAsia="Arial" w:cs="Arial"/>
        </w:rPr>
      </w:pPr>
    </w:p>
    <w:p w:rsidR="00B30E2D" w:rsidP="00EE710F" w:rsidRDefault="00B30E2D" w14:paraId="2089414B" w14:textId="77777777">
      <w:pPr>
        <w:spacing w:after="0" w:line="240" w:lineRule="auto"/>
        <w:rPr>
          <w:rFonts w:ascii="Arial" w:hAnsi="Arial" w:eastAsia="Arial" w:cs="Arial"/>
        </w:rPr>
      </w:pPr>
    </w:p>
    <w:p w:rsidR="00B30E2D" w:rsidP="00EE710F" w:rsidRDefault="00B30E2D" w14:paraId="6016658F" w14:textId="77777777">
      <w:pPr>
        <w:spacing w:after="0" w:line="240" w:lineRule="auto"/>
        <w:rPr>
          <w:rFonts w:ascii="Arial" w:hAnsi="Arial" w:eastAsia="Arial" w:cs="Arial"/>
        </w:rPr>
      </w:pPr>
    </w:p>
    <w:p w:rsidRPr="00274D53" w:rsidR="00B30E2D" w:rsidP="00A747F1" w:rsidRDefault="00A747F1" w14:paraId="64857593" w14:textId="4D99C23D">
      <w:pPr>
        <w:pStyle w:val="Heading1"/>
        <w:rPr>
          <w:rFonts w:eastAsia="Arial"/>
        </w:rPr>
      </w:pPr>
      <w:r>
        <w:rPr>
          <w:rFonts w:eastAsia="Arial"/>
        </w:rPr>
        <w:t>KRLE</w:t>
      </w: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5"/>
        <w:gridCol w:w="4944"/>
        <w:gridCol w:w="2525"/>
      </w:tblGrid>
      <w:tr w:rsidRPr="00274D53" w:rsidR="005C7789" w:rsidTr="6E18DBB0" w14:paraId="006B5847" w14:textId="77777777">
        <w:tc>
          <w:tcPr>
            <w:tcW w:w="148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465F9649" w14:textId="77777777">
            <w:p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944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5C153C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hd w:val="clear" w:color="auto" w:fill="FFFFFF"/>
              </w:rPr>
            </w:pPr>
            <w:r w:rsidRPr="00274D53">
              <w:rPr>
                <w:rFonts w:ascii="Arial" w:hAnsi="Arial" w:eastAsia="Arial" w:cs="Arial"/>
                <w:b/>
              </w:rPr>
              <w:t>Læringsmål:</w:t>
            </w:r>
            <w:r w:rsidRPr="00274D53"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525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5C7789" w14:paraId="35C27766" w14:textId="640690BA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Gjør</w:t>
            </w:r>
          </w:p>
        </w:tc>
      </w:tr>
      <w:tr w:rsidRPr="00274D53" w:rsidR="00A52EC9" w:rsidTr="6E18DBB0" w14:paraId="627D3D20" w14:textId="77777777">
        <w:trPr>
          <w:trHeight w:val="849"/>
        </w:trPr>
        <w:tc>
          <w:tcPr>
            <w:tcW w:w="1485" w:type="dxa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A52EC9" w:rsidP="00A52EC9" w:rsidRDefault="00B332C5" w14:paraId="31265590" w14:textId="2C297028">
            <w:pPr>
              <w:spacing w:after="0" w:line="240" w:lineRule="auto"/>
              <w:ind w:right="-72"/>
              <w:rPr>
                <w:rFonts w:ascii="Arial" w:hAnsi="Arial" w:eastAsia="Arial" w:cs="Arial"/>
                <w:b w:val="1"/>
                <w:bCs w:val="1"/>
              </w:rPr>
            </w:pPr>
            <w:r w:rsidRPr="6E18DBB0" w:rsidR="1DE4385A">
              <w:rPr>
                <w:rFonts w:ascii="Arial" w:hAnsi="Arial" w:eastAsia="Arial" w:cs="Arial"/>
                <w:b w:val="1"/>
                <w:bCs w:val="1"/>
              </w:rPr>
              <w:t>9</w:t>
            </w:r>
          </w:p>
        </w:tc>
        <w:tc>
          <w:tcPr>
            <w:tcW w:w="4944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auto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456A" w:rsidR="00A52EC9" w:rsidP="6E18DBB0" w:rsidRDefault="001C4040" w14:paraId="1A4F786A" w14:textId="2AC76E15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3EF14FE1">
              <w:rPr>
                <w:rFonts w:ascii="Calibri" w:hAnsi="Calibri" w:eastAsia="Calibri" w:cs="Calibri"/>
              </w:rPr>
              <w:t xml:space="preserve">Vi lærer om Budhismen </w:t>
            </w:r>
          </w:p>
          <w:p w:rsidRPr="00AF456A" w:rsidR="00A52EC9" w:rsidP="6E18DBB0" w:rsidRDefault="001C4040" w14:paraId="56F46372" w14:textId="77777777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3EF14FE1">
              <w:rPr>
                <w:rFonts w:ascii="Calibri" w:hAnsi="Calibri" w:eastAsia="Calibri" w:cs="Calibri"/>
              </w:rPr>
              <w:t xml:space="preserve">Jeg kan fortelle om hva Dharma er. </w:t>
            </w:r>
          </w:p>
          <w:p w:rsidRPr="00AF456A" w:rsidR="00A52EC9" w:rsidP="6E18DBB0" w:rsidRDefault="001C4040" w14:paraId="0956F26A" w14:textId="77777777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3EF14FE1">
              <w:rPr>
                <w:rFonts w:ascii="Calibri" w:hAnsi="Calibri" w:eastAsia="Calibri" w:cs="Calibri"/>
              </w:rPr>
              <w:t xml:space="preserve">Jeg kan fortelle om de fire edle sannheter. </w:t>
            </w:r>
          </w:p>
          <w:p w:rsidRPr="00AF456A" w:rsidR="00A52EC9" w:rsidP="6E18DBB0" w:rsidRDefault="001C4040" w14:paraId="5B240487" w14:textId="3ECF37E8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3EF14FE1">
              <w:rPr>
                <w:rFonts w:ascii="Calibri" w:hAnsi="Calibri" w:eastAsia="Calibri" w:cs="Calibri"/>
              </w:rPr>
              <w:t>Jeg kan fortelle om Samsara</w:t>
            </w:r>
          </w:p>
          <w:p w:rsidRPr="00AF456A" w:rsidR="00A52EC9" w:rsidP="6E18DBB0" w:rsidRDefault="001C4040" w14:paraId="5434C4E2" w14:textId="55E27C24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Pr="00AF456A" w:rsidR="00A52EC9" w:rsidP="6E18DBB0" w:rsidRDefault="001C4040" w14:paraId="26AD50E1" w14:textId="21E90035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525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auto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1C4040" w:rsidP="6E18DBB0" w:rsidRDefault="001C4040" w14:paraId="5D7E9803" w14:textId="0ED39764">
            <w:pPr>
              <w:tabs>
                <w:tab w:val="left" w:leader="none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3EF14FE1">
              <w:rPr>
                <w:rFonts w:ascii="Calibri" w:hAnsi="Calibri" w:eastAsia="Calibri" w:cs="Calibri"/>
              </w:rPr>
              <w:t xml:space="preserve">Skriveoppgave om de fire edle sannheter. </w:t>
            </w:r>
          </w:p>
          <w:p w:rsidRPr="00274D53" w:rsidR="001C4040" w:rsidP="6E18DBB0" w:rsidRDefault="001C4040" w14:paraId="54511DDB" w14:textId="1EAE57E8">
            <w:pPr>
              <w:tabs>
                <w:tab w:val="left" w:leader="none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3EF14FE1">
              <w:rPr>
                <w:rFonts w:ascii="Calibri" w:hAnsi="Calibri" w:eastAsia="Calibri" w:cs="Calibri"/>
              </w:rPr>
              <w:t>Hva menes med at begjær er opphav til</w:t>
            </w:r>
          </w:p>
          <w:p w:rsidRPr="00274D53" w:rsidR="001C4040" w:rsidP="00A52EC9" w:rsidRDefault="001C4040" w14:paraId="6204855D" w14:textId="7174B1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A52EC9" w:rsidTr="6E18DBB0" w14:paraId="44C94D65" w14:textId="77777777">
        <w:trPr>
          <w:trHeight w:val="579"/>
        </w:trPr>
        <w:tc>
          <w:tcPr>
            <w:tcW w:w="1485" w:type="dxa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A52EC9" w:rsidP="00A52EC9" w:rsidRDefault="00B332C5" w14:paraId="4A6473C0" w14:textId="4A5D0851">
            <w:pPr>
              <w:spacing w:after="0" w:line="240" w:lineRule="auto"/>
              <w:ind w:right="-72"/>
              <w:rPr>
                <w:rFonts w:ascii="Arial" w:hAnsi="Arial" w:eastAsia="Arial" w:cs="Arial"/>
                <w:b w:val="1"/>
                <w:bCs w:val="1"/>
              </w:rPr>
            </w:pPr>
            <w:r w:rsidRPr="6E18DBB0" w:rsidR="0363B3AF">
              <w:rPr>
                <w:rFonts w:ascii="Arial" w:hAnsi="Arial" w:eastAsia="Arial" w:cs="Arial"/>
                <w:b w:val="1"/>
                <w:bCs w:val="1"/>
              </w:rPr>
              <w:t>10</w:t>
            </w:r>
          </w:p>
        </w:tc>
        <w:tc>
          <w:tcPr>
            <w:tcW w:w="4944" w:type="dxa"/>
            <w:tcBorders>
              <w:top w:val="single" w:color="auto" w:sz="4" w:space="0"/>
              <w:bottom w:val="single" w:color="auto" w:sz="4" w:space="0"/>
            </w:tcBorders>
            <w:tcMar>
              <w:left w:w="108" w:type="dxa"/>
              <w:right w:w="108" w:type="dxa"/>
            </w:tcMar>
          </w:tcPr>
          <w:p w:rsidRPr="00AF456A" w:rsidR="00BA7EAA" w:rsidP="72D7CFBF" w:rsidRDefault="00BA7EAA" w14:paraId="0AB977C0" w14:textId="6BE5A79E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61B912EB">
              <w:rPr>
                <w:rFonts w:ascii="Calibri" w:hAnsi="Calibri" w:eastAsia="Calibri" w:cs="Calibri"/>
              </w:rPr>
              <w:t xml:space="preserve">Jeg kjenner til likheter og </w:t>
            </w:r>
            <w:r w:rsidRPr="6E18DBB0" w:rsidR="61B912EB">
              <w:rPr>
                <w:rFonts w:ascii="Calibri" w:hAnsi="Calibri" w:eastAsia="Calibri" w:cs="Calibri"/>
              </w:rPr>
              <w:t>forskjeller</w:t>
            </w:r>
            <w:r w:rsidRPr="6E18DBB0" w:rsidR="61B912EB">
              <w:rPr>
                <w:rFonts w:ascii="Calibri" w:hAnsi="Calibri" w:eastAsia="Calibri" w:cs="Calibri"/>
              </w:rPr>
              <w:t xml:space="preserve"> mellom buddhismen og hinduismen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themeColor="text1" w:sz="0" w:space="0"/>
              <w:bottom w:val="single" w:color="auto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7D2B67" w:rsidP="7A3C80E0" w:rsidRDefault="007D2B67" w14:paraId="0833C2EA" w14:textId="21D933F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61B912EB">
              <w:rPr>
                <w:rFonts w:ascii="Calibri" w:hAnsi="Calibri" w:eastAsia="Calibri" w:cs="Calibri"/>
              </w:rPr>
              <w:t xml:space="preserve">Lag et venndiagram der du viser likheter og forskjeller mellom religionene. </w:t>
            </w:r>
          </w:p>
        </w:tc>
      </w:tr>
      <w:tr w:rsidRPr="00274D53" w:rsidR="00A52EC9" w:rsidTr="6E18DBB0" w14:paraId="2AA6522E" w14:textId="77777777">
        <w:trPr>
          <w:trHeight w:val="579"/>
        </w:trPr>
        <w:tc>
          <w:tcPr>
            <w:tcW w:w="148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auto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B3ABB" w:rsidR="00A52EC9" w:rsidP="00A52EC9" w:rsidRDefault="00B332C5" w14:paraId="1153E030" w14:textId="6CFB9BBD">
            <w:pPr>
              <w:tabs>
                <w:tab w:val="left" w:pos="720"/>
              </w:tabs>
              <w:spacing w:after="0" w:line="240" w:lineRule="auto"/>
              <w:ind w:right="-72"/>
              <w:rPr>
                <w:b w:val="1"/>
                <w:bCs w:val="1"/>
              </w:rPr>
            </w:pPr>
            <w:r w:rsidRPr="6E18DBB0" w:rsidR="0FE500E6">
              <w:rPr>
                <w:b w:val="1"/>
                <w:bCs w:val="1"/>
              </w:rPr>
              <w:t>11</w:t>
            </w:r>
          </w:p>
        </w:tc>
        <w:tc>
          <w:tcPr>
            <w:tcW w:w="4944" w:type="dxa"/>
            <w:tcBorders>
              <w:top w:val="single" w:color="auto" w:sz="4" w:space="0"/>
              <w:bottom w:val="single" w:color="auto" w:sz="4" w:space="0"/>
            </w:tcBorders>
            <w:tcMar>
              <w:left w:w="108" w:type="dxa"/>
              <w:right w:w="108" w:type="dxa"/>
            </w:tcMar>
          </w:tcPr>
          <w:p w:rsidRPr="00274D53" w:rsidR="007C52BE" w:rsidP="6E18DBB0" w:rsidRDefault="4B574C2D" w14:paraId="576E8DB1" w14:textId="3574EA6E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1C38E1FC">
              <w:rPr>
                <w:rFonts w:ascii="Calibri" w:hAnsi="Calibri" w:eastAsia="Calibri" w:cs="Calibri"/>
              </w:rPr>
              <w:t xml:space="preserve">Jeg kan fortelle om jødedommen i korte trekk. </w:t>
            </w:r>
          </w:p>
          <w:p w:rsidRPr="00274D53" w:rsidR="007C52BE" w:rsidP="000B2E3C" w:rsidRDefault="4B574C2D" w14:paraId="59CC4117" w14:textId="4F2C65B0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1C38E1FC">
              <w:rPr>
                <w:rFonts w:ascii="Calibri" w:hAnsi="Calibri" w:eastAsia="Calibri" w:cs="Calibri"/>
              </w:rPr>
              <w:t xml:space="preserve">Jeg kan forklare hva som ligger i ordene: synagoge, </w:t>
            </w:r>
            <w:r w:rsidRPr="6E18DBB0" w:rsidR="1C38E1FC">
              <w:rPr>
                <w:rFonts w:ascii="Calibri" w:hAnsi="Calibri" w:eastAsia="Calibri" w:cs="Calibri"/>
              </w:rPr>
              <w:t>Shema</w:t>
            </w:r>
            <w:r w:rsidRPr="6E18DBB0" w:rsidR="1C38E1FC">
              <w:rPr>
                <w:rFonts w:ascii="Calibri" w:hAnsi="Calibri" w:eastAsia="Calibri" w:cs="Calibri"/>
              </w:rPr>
              <w:t>, Toraen</w:t>
            </w:r>
            <w:r w:rsidRPr="6E18DBB0" w:rsidR="23BB0D7E">
              <w:rPr>
                <w:rFonts w:ascii="Calibri" w:hAnsi="Calibri" w:eastAsia="Calibri" w:cs="Calibri"/>
              </w:rPr>
              <w:t xml:space="preserve">, Kosher, 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000000" w:themeColor="text1" w:sz="0" w:space="0"/>
              <w:bottom w:val="single" w:color="auto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A52EC9" w:rsidP="00A52EC9" w:rsidRDefault="00A52EC9" w14:paraId="0BE9FD47" w14:textId="7C596FC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454AAE5F">
              <w:rPr>
                <w:rFonts w:ascii="Calibri" w:hAnsi="Calibri" w:eastAsia="Calibri" w:cs="Calibri"/>
              </w:rPr>
              <w:t xml:space="preserve">Les teksten “kort om jødedommen” på CDU. </w:t>
            </w:r>
            <w:r w:rsidRPr="6E18DBB0" w:rsidR="3B07157A">
              <w:rPr>
                <w:rFonts w:ascii="Calibri" w:hAnsi="Calibri" w:eastAsia="Calibri" w:cs="Calibri"/>
              </w:rPr>
              <w:t xml:space="preserve">Gjør oppgaven </w:t>
            </w:r>
            <w:r w:rsidRPr="6E18DBB0" w:rsidR="3B07157A">
              <w:rPr>
                <w:rFonts w:ascii="Calibri" w:hAnsi="Calibri" w:eastAsia="Calibri" w:cs="Calibri"/>
              </w:rPr>
              <w:t>“ hva</w:t>
            </w:r>
            <w:r w:rsidRPr="6E18DBB0" w:rsidR="3B07157A">
              <w:rPr>
                <w:rFonts w:ascii="Calibri" w:hAnsi="Calibri" w:eastAsia="Calibri" w:cs="Calibri"/>
              </w:rPr>
              <w:t xml:space="preserve"> sier Maya?”</w:t>
            </w:r>
          </w:p>
        </w:tc>
      </w:tr>
    </w:tbl>
    <w:p w:rsidRPr="00274D53" w:rsidR="00EE710F" w:rsidP="00EE710F" w:rsidRDefault="00EE710F" w14:paraId="3BD69786" w14:textId="77777777">
      <w:pPr>
        <w:spacing w:after="0" w:line="240" w:lineRule="auto"/>
        <w:rPr>
          <w:rFonts w:ascii="Arial" w:hAnsi="Arial" w:eastAsia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4659"/>
        <w:gridCol w:w="3380"/>
      </w:tblGrid>
      <w:tr w:rsidRPr="00274D53" w:rsidR="00EE710F" w:rsidTr="72D7CFBF" w14:paraId="6A8B2EAF" w14:textId="77777777">
        <w:tc>
          <w:tcPr>
            <w:tcW w:w="10206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000000" w:themeColor="text1" w:sz="0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:rsidRPr="00274D53" w:rsidR="00EE710F" w:rsidP="00FA5A61" w:rsidRDefault="00EE710F" w14:paraId="327FC3E6" w14:textId="12976438">
            <w:pPr>
              <w:pStyle w:val="Heading1"/>
            </w:pPr>
            <w:r w:rsidRPr="00274D53">
              <w:rPr>
                <w:rFonts w:eastAsia="Arial"/>
              </w:rPr>
              <w:t xml:space="preserve">Utdanningsvalg </w:t>
            </w:r>
            <w:r w:rsidRPr="00274D53">
              <w:rPr>
                <w:rFonts w:eastAsia="Arial"/>
              </w:rPr>
              <w:tab/>
            </w:r>
          </w:p>
        </w:tc>
      </w:tr>
      <w:tr w:rsidRPr="00274D53" w:rsidR="00EE710F" w:rsidTr="72D7CFBF" w14:paraId="7D1A7705" w14:textId="77777777"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788AF17F" w14:textId="77777777">
            <w:p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237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055F93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hd w:val="clear" w:color="auto" w:fill="FFFFFF"/>
              </w:rPr>
            </w:pPr>
            <w:r w:rsidRPr="00274D53">
              <w:rPr>
                <w:rFonts w:ascii="Arial" w:hAnsi="Arial" w:eastAsia="Arial" w:cs="Arial"/>
                <w:b/>
              </w:rPr>
              <w:t>Læringsmål:</w:t>
            </w:r>
            <w:r w:rsidRPr="00274D53"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988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3EBD3EAE" w14:textId="3898EC72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72D7CFBF" w14:paraId="54EC57A1" w14:textId="77777777"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7B54E489" w14:textId="77777777">
            <w:pPr>
              <w:tabs>
                <w:tab w:val="left" w:pos="0"/>
              </w:tabs>
              <w:spacing w:after="0" w:line="240" w:lineRule="auto"/>
              <w:ind w:right="-72"/>
            </w:pPr>
            <w:r w:rsidRPr="00274D53">
              <w:rPr>
                <w:rFonts w:ascii="Arial" w:hAnsi="Arial" w:eastAsia="Arial" w:cs="Arial"/>
                <w:b/>
              </w:rPr>
              <w:t>?.u</w:t>
            </w:r>
          </w:p>
        </w:tc>
        <w:tc>
          <w:tcPr>
            <w:tcW w:w="5237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001D7534" w:rsidRDefault="00EE710F" w14:paraId="02D0675D" w14:textId="77777777">
            <w:pPr>
              <w:numPr>
                <w:ilvl w:val="0"/>
                <w:numId w:val="16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hAnsi="Calibri" w:eastAsia="Calibri" w:cs="Calibri"/>
              </w:rPr>
            </w:pPr>
          </w:p>
        </w:tc>
        <w:tc>
          <w:tcPr>
            <w:tcW w:w="3988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101A1D8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72D7CFBF" w14:paraId="427FDC32" w14:textId="77777777">
        <w:tc>
          <w:tcPr>
            <w:tcW w:w="981" w:type="dxa"/>
            <w:tcBorders>
              <w:top w:val="single" w:color="000000" w:themeColor="text1" w:sz="0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09EAAF2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0B4F3C93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988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79D3841A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72D7CFBF" w14:paraId="57AFB3F8" w14:textId="77777777"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3E2F42A8" w14:textId="77777777">
            <w:pPr>
              <w:tabs>
                <w:tab w:val="left" w:pos="0"/>
              </w:tabs>
              <w:spacing w:after="0" w:line="240" w:lineRule="auto"/>
              <w:ind w:right="-72"/>
            </w:pPr>
            <w:r w:rsidRPr="00274D53">
              <w:rPr>
                <w:rFonts w:ascii="Arial" w:hAnsi="Arial" w:eastAsia="Arial" w:cs="Arial"/>
                <w:b/>
              </w:rPr>
              <w:t>?.u</w:t>
            </w:r>
          </w:p>
        </w:tc>
        <w:tc>
          <w:tcPr>
            <w:tcW w:w="5237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001D7534" w:rsidRDefault="00EE710F" w14:paraId="361CEE5D" w14:textId="77777777">
            <w:pPr>
              <w:numPr>
                <w:ilvl w:val="0"/>
                <w:numId w:val="17"/>
              </w:numPr>
              <w:tabs>
                <w:tab w:val="left" w:pos="216"/>
              </w:tabs>
              <w:spacing w:after="0" w:line="240" w:lineRule="auto"/>
              <w:ind w:left="1632" w:hanging="216"/>
              <w:rPr>
                <w:rFonts w:ascii="Calibri" w:hAnsi="Calibri" w:eastAsia="Calibri" w:cs="Calibri"/>
              </w:rPr>
            </w:pPr>
          </w:p>
        </w:tc>
        <w:tc>
          <w:tcPr>
            <w:tcW w:w="3988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0EF13CA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72D7CFBF" w14:paraId="6C32E7DF" w14:textId="77777777">
        <w:tc>
          <w:tcPr>
            <w:tcW w:w="981" w:type="dxa"/>
            <w:tcBorders>
              <w:top w:val="single" w:color="000000" w:themeColor="text1" w:sz="0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0A9815E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078BF19E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988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1EC0F99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72D7CFBF" w14:paraId="1F82BC8C" w14:textId="77777777"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77F638B0" w14:textId="77777777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r w:rsidRPr="00274D53">
              <w:rPr>
                <w:rFonts w:ascii="Arial" w:hAnsi="Arial" w:eastAsia="Arial" w:cs="Arial"/>
                <w:b/>
              </w:rPr>
              <w:t>?.u</w:t>
            </w:r>
          </w:p>
        </w:tc>
        <w:tc>
          <w:tcPr>
            <w:tcW w:w="5237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P="001D7534" w:rsidRDefault="00EE710F" w14:paraId="3BE9C0AF" w14:textId="77777777">
            <w:pPr>
              <w:numPr>
                <w:ilvl w:val="0"/>
                <w:numId w:val="15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hAnsi="Calibri" w:eastAsia="Calibri" w:cs="Calibri"/>
              </w:rPr>
            </w:pPr>
          </w:p>
        </w:tc>
        <w:tc>
          <w:tcPr>
            <w:tcW w:w="3988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1191C01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EE710F" w:rsidTr="72D7CFBF" w14:paraId="5DA0D804" w14:textId="77777777">
        <w:tc>
          <w:tcPr>
            <w:tcW w:w="981" w:type="dxa"/>
            <w:tcBorders>
              <w:top w:val="single" w:color="000000" w:themeColor="text1" w:sz="0" w:space="0"/>
              <w:left w:val="single" w:color="333333" w:sz="4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7588154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EE710F" w:rsidRDefault="00EE710F" w14:paraId="00A6585C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988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333333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EE710F" w:rsidRDefault="00EE710F" w14:paraId="0898813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:rsidRPr="00274D53" w:rsidR="00EE710F" w:rsidP="00EE710F" w:rsidRDefault="00EE710F" w14:paraId="7E8C0507" w14:textId="77777777">
      <w:pPr>
        <w:spacing w:after="0" w:line="240" w:lineRule="auto"/>
        <w:rPr>
          <w:rFonts w:ascii="Arial" w:hAnsi="Arial" w:eastAsia="Arial" w:cs="Arial"/>
        </w:rPr>
      </w:pPr>
    </w:p>
    <w:p w:rsidRPr="00274D53" w:rsidR="00EE710F" w:rsidP="00EE710F" w:rsidRDefault="00EE710F" w14:paraId="5CA9D188" w14:textId="77777777">
      <w:pPr>
        <w:spacing w:after="0" w:line="240" w:lineRule="auto"/>
        <w:rPr>
          <w:rFonts w:ascii="Arial" w:hAnsi="Arial" w:eastAsia="Arial" w:cs="Arial"/>
        </w:rPr>
      </w:pPr>
    </w:p>
    <w:p w:rsidRPr="00274D53" w:rsidR="00EE710F" w:rsidP="00EE710F" w:rsidRDefault="00EE710F" w14:paraId="79D82F23" w14:textId="77777777">
      <w:pPr>
        <w:spacing w:after="0" w:line="240" w:lineRule="auto"/>
        <w:rPr>
          <w:rFonts w:ascii="Arial" w:hAnsi="Arial" w:eastAsia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"/>
        <w:gridCol w:w="4709"/>
        <w:gridCol w:w="3283"/>
      </w:tblGrid>
      <w:tr w:rsidRPr="00274D53" w:rsidR="00EE710F" w:rsidTr="7A3C80E0" w14:paraId="7991B76D" w14:textId="77777777">
        <w:tc>
          <w:tcPr>
            <w:tcW w:w="8954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000000" w:themeColor="text1" w:sz="0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:rsidRPr="00274D53" w:rsidR="00EE710F" w:rsidP="00FA5A61" w:rsidRDefault="00EE710F" w14:paraId="75953EA8" w14:textId="0DF99D11">
            <w:pPr>
              <w:pStyle w:val="Heading1"/>
            </w:pPr>
            <w:r w:rsidRPr="00274D53">
              <w:rPr>
                <w:rFonts w:eastAsia="Arial"/>
              </w:rPr>
              <w:t>Lášmmohallan/Kroppsøving</w:t>
            </w:r>
            <w:r w:rsidRPr="00274D53">
              <w:tab/>
            </w:r>
          </w:p>
        </w:tc>
      </w:tr>
      <w:tr w:rsidRPr="00274D53" w:rsidR="00EE710F" w:rsidTr="7A3C80E0" w14:paraId="09A69D71" w14:textId="77777777">
        <w:tc>
          <w:tcPr>
            <w:tcW w:w="962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6636CF4D" w14:textId="77777777">
            <w:p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709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5FBB9C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hd w:val="clear" w:color="auto" w:fill="FFFFFF"/>
              </w:rPr>
            </w:pPr>
            <w:r w:rsidRPr="00274D53">
              <w:rPr>
                <w:rFonts w:ascii="Arial" w:hAnsi="Arial" w:eastAsia="Arial" w:cs="Arial"/>
                <w:b/>
              </w:rPr>
              <w:t>Læringsmål:</w:t>
            </w:r>
            <w:r w:rsidRPr="00274D53"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283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EE710F" w:rsidRDefault="00EE710F" w14:paraId="3B7B70E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6254D9" w:rsidTr="7A3C80E0" w14:paraId="0039CEEB" w14:textId="77777777">
        <w:trPr>
          <w:trHeight w:val="300"/>
        </w:trPr>
        <w:tc>
          <w:tcPr>
            <w:tcW w:w="962" w:type="dxa"/>
            <w:vMerge w:val="restart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P="573D0609" w:rsidRDefault="39DA9AB3" w14:paraId="57F2BDE2" w14:textId="5D63E29A">
            <w:pPr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  <w:r w:rsidRPr="573D0609">
              <w:rPr>
                <w:rFonts w:ascii="Arial" w:hAnsi="Arial" w:eastAsia="Arial" w:cs="Arial"/>
                <w:b/>
                <w:bCs/>
              </w:rPr>
              <w:t xml:space="preserve">U </w:t>
            </w:r>
            <w:r w:rsidRPr="573D0609" w:rsidR="5DB4A4D3">
              <w:rPr>
                <w:rFonts w:ascii="Arial" w:hAnsi="Arial" w:eastAsia="Arial" w:cs="Arial"/>
                <w:b/>
                <w:bCs/>
              </w:rPr>
              <w:t>50</w:t>
            </w:r>
          </w:p>
        </w:tc>
        <w:tc>
          <w:tcPr>
            <w:tcW w:w="4709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1179656" w:rsidP="573D0609" w:rsidRDefault="51179656" w14:paraId="13D8747F" w14:textId="5833CCE0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Torsdag:</w:t>
            </w:r>
            <w:r w:rsidRPr="573D0609" w:rsidR="6E5633B3">
              <w:rPr>
                <w:rFonts w:ascii="Calibri" w:hAnsi="Calibri" w:eastAsia="Calibri" w:cs="Calibri"/>
              </w:rPr>
              <w:t xml:space="preserve"> Kondisjon- og styrkeøvelser</w:t>
            </w:r>
          </w:p>
          <w:p w:rsidR="006254D9" w:rsidP="081FC082" w:rsidRDefault="51179656" w14:paraId="0AF34007" w14:textId="394E1B1C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Fredag</w:t>
            </w:r>
            <w:r w:rsidRPr="573D0609" w:rsidR="2FD69218">
              <w:rPr>
                <w:rFonts w:ascii="Calibri" w:hAnsi="Calibri" w:eastAsia="Calibri" w:cs="Calibri"/>
              </w:rPr>
              <w:t>:</w:t>
            </w:r>
            <w:r w:rsidRPr="573D0609" w:rsidR="26104229">
              <w:rPr>
                <w:rFonts w:ascii="Calibri" w:hAnsi="Calibri" w:eastAsia="Calibri" w:cs="Calibri"/>
              </w:rPr>
              <w:t xml:space="preserve"> Innebandy/ Spill</w:t>
            </w:r>
          </w:p>
          <w:p w:rsidRPr="00274D53" w:rsidR="006254D9" w:rsidP="4472EAFA" w:rsidRDefault="006254D9" w14:paraId="166B6C08" w14:textId="747E22D8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hAnsi="Calibri" w:eastAsia="Calibri" w:cs="Calibri"/>
              </w:rPr>
            </w:pPr>
          </w:p>
        </w:tc>
        <w:tc>
          <w:tcPr>
            <w:tcW w:w="3283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RDefault="006254D9" w14:paraId="321C3C1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6254D9" w:rsidTr="7A3C80E0" w14:paraId="2E6F4DD0" w14:textId="77777777">
        <w:trPr>
          <w:trHeight w:val="1740"/>
        </w:trPr>
        <w:tc>
          <w:tcPr>
            <w:tcW w:w="962" w:type="dxa"/>
            <w:vMerge/>
            <w:tcMar>
              <w:left w:w="108" w:type="dxa"/>
              <w:right w:w="108" w:type="dxa"/>
            </w:tcMar>
          </w:tcPr>
          <w:p w:rsidRPr="00274D53" w:rsidR="006254D9" w:rsidRDefault="006254D9" w14:paraId="44C3C65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709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6254D9" w:rsidRDefault="006254D9" w14:paraId="259BED11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283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RDefault="006254D9" w14:paraId="69E26CA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6254D9" w:rsidTr="7A3C80E0" w14:paraId="482F5380" w14:textId="77777777">
        <w:tc>
          <w:tcPr>
            <w:tcW w:w="962" w:type="dxa"/>
            <w:vMerge w:val="restart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P="670185A2" w:rsidRDefault="06354141" w14:paraId="7F08E3CC" w14:textId="6C65F176">
            <w:pPr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  <w:r w:rsidRPr="573D0609">
              <w:rPr>
                <w:rFonts w:ascii="Arial" w:hAnsi="Arial" w:eastAsia="Arial" w:cs="Arial"/>
                <w:b/>
                <w:bCs/>
              </w:rPr>
              <w:t xml:space="preserve">U </w:t>
            </w:r>
            <w:r w:rsidRPr="573D0609" w:rsidR="31DCBEBA">
              <w:rPr>
                <w:rFonts w:ascii="Arial" w:hAnsi="Arial" w:eastAsia="Arial" w:cs="Arial"/>
                <w:b/>
                <w:bCs/>
              </w:rPr>
              <w:t>51</w:t>
            </w:r>
          </w:p>
        </w:tc>
        <w:tc>
          <w:tcPr>
            <w:tcW w:w="4709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1546DA0" w:rsidP="573D0609" w:rsidRDefault="41546DA0" w14:paraId="024F99F3" w14:textId="5C1C091F">
            <w:pPr>
              <w:pStyle w:val="ListParagraph"/>
              <w:tabs>
                <w:tab w:val="left" w:pos="216"/>
              </w:tabs>
              <w:spacing w:after="0" w:line="240" w:lineRule="auto"/>
              <w:ind w:left="360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Torsdag:</w:t>
            </w:r>
            <w:r w:rsidRPr="573D0609" w:rsidR="07BC61D5">
              <w:rPr>
                <w:rFonts w:ascii="Calibri" w:hAnsi="Calibri" w:eastAsia="Calibri" w:cs="Calibri"/>
              </w:rPr>
              <w:t xml:space="preserve"> Avspasering</w:t>
            </w:r>
            <w:r w:rsidRPr="573D0609" w:rsidR="68166110">
              <w:rPr>
                <w:rFonts w:ascii="Calibri" w:hAnsi="Calibri" w:eastAsia="Calibri" w:cs="Calibri"/>
              </w:rPr>
              <w:t xml:space="preserve"> overnattingstur</w:t>
            </w:r>
          </w:p>
          <w:p w:rsidR="41546DA0" w:rsidP="573D0609" w:rsidRDefault="41546DA0" w14:paraId="5E9585C9" w14:textId="7717E953">
            <w:pPr>
              <w:pStyle w:val="ListParagraph"/>
              <w:tabs>
                <w:tab w:val="left" w:pos="216"/>
              </w:tabs>
              <w:spacing w:after="0" w:line="240" w:lineRule="auto"/>
              <w:ind w:left="360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Fredag</w:t>
            </w:r>
            <w:r w:rsidRPr="573D0609" w:rsidR="634FD560">
              <w:rPr>
                <w:rFonts w:ascii="Calibri" w:hAnsi="Calibri" w:eastAsia="Calibri" w:cs="Calibri"/>
              </w:rPr>
              <w:t>:</w:t>
            </w:r>
            <w:r w:rsidRPr="573D0609" w:rsidR="1B3BA507">
              <w:rPr>
                <w:rFonts w:ascii="Calibri" w:hAnsi="Calibri" w:eastAsia="Calibri" w:cs="Calibri"/>
              </w:rPr>
              <w:t xml:space="preserve"> Avspasering</w:t>
            </w:r>
            <w:r w:rsidRPr="573D0609" w:rsidR="5DE0B2E4">
              <w:rPr>
                <w:rFonts w:ascii="Calibri" w:hAnsi="Calibri" w:eastAsia="Calibri" w:cs="Calibri"/>
              </w:rPr>
              <w:t xml:space="preserve"> Overnattingstur</w:t>
            </w:r>
          </w:p>
          <w:p w:rsidRPr="00274D53" w:rsidR="006254D9" w:rsidP="71D454DE" w:rsidRDefault="006254D9" w14:paraId="13181501" w14:textId="76ED1007">
            <w:pPr>
              <w:tabs>
                <w:tab w:val="left" w:pos="216"/>
              </w:tabs>
              <w:spacing w:after="0" w:line="240" w:lineRule="auto"/>
              <w:ind w:left="708"/>
              <w:rPr>
                <w:rFonts w:ascii="Calibri" w:hAnsi="Calibri" w:eastAsia="Calibri" w:cs="Calibri"/>
              </w:rPr>
            </w:pPr>
          </w:p>
        </w:tc>
        <w:tc>
          <w:tcPr>
            <w:tcW w:w="3283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RDefault="006254D9" w14:paraId="1DEA7FA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6254D9" w:rsidTr="7A3C80E0" w14:paraId="70584C0F" w14:textId="77777777">
        <w:tc>
          <w:tcPr>
            <w:tcW w:w="962" w:type="dxa"/>
            <w:vMerge/>
            <w:tcMar>
              <w:left w:w="108" w:type="dxa"/>
              <w:right w:w="108" w:type="dxa"/>
            </w:tcMar>
          </w:tcPr>
          <w:p w:rsidRPr="00274D53" w:rsidR="006254D9" w:rsidRDefault="006254D9" w14:paraId="5AA333A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709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6254D9" w:rsidRDefault="006254D9" w14:paraId="4202A6C7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283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RDefault="006254D9" w14:paraId="7AC4F0D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6254D9" w:rsidTr="7A3C80E0" w14:paraId="35DB2061" w14:textId="77777777">
        <w:tc>
          <w:tcPr>
            <w:tcW w:w="962" w:type="dxa"/>
            <w:vMerge w:val="restart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P="670185A2" w:rsidRDefault="474A1766" w14:paraId="066AC148" w14:textId="5C8802F5">
            <w:pPr>
              <w:tabs>
                <w:tab w:val="left" w:pos="720"/>
              </w:tabs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  <w:r w:rsidRPr="7A3C80E0">
              <w:rPr>
                <w:rFonts w:ascii="Arial" w:hAnsi="Arial" w:eastAsia="Arial" w:cs="Arial"/>
                <w:b/>
                <w:bCs/>
              </w:rPr>
              <w:t xml:space="preserve">U </w:t>
            </w:r>
            <w:r w:rsidRPr="7A3C80E0" w:rsidR="0CCDE18D">
              <w:rPr>
                <w:rFonts w:ascii="Arial" w:hAnsi="Arial" w:eastAsia="Arial" w:cs="Arial"/>
                <w:b/>
                <w:bCs/>
              </w:rPr>
              <w:t>2</w:t>
            </w:r>
          </w:p>
        </w:tc>
        <w:tc>
          <w:tcPr>
            <w:tcW w:w="4709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0CEA022" w:rsidP="573D0609" w:rsidRDefault="70CEA022" w14:paraId="09E946CC" w14:textId="3A6BC402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Torsdag: Kondisjon- og styrkeøvelser</w:t>
            </w:r>
          </w:p>
          <w:p w:rsidR="70CEA022" w:rsidP="573D0609" w:rsidRDefault="70CEA022" w14:paraId="72D82A59" w14:textId="131EAFAE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573D0609">
              <w:rPr>
                <w:rFonts w:ascii="Calibri" w:hAnsi="Calibri" w:eastAsia="Calibri" w:cs="Calibri"/>
              </w:rPr>
              <w:t>Fredag:</w:t>
            </w:r>
          </w:p>
          <w:p w:rsidR="670185A2" w:rsidP="670185A2" w:rsidRDefault="670185A2" w14:paraId="2AD51B51" w14:textId="347104BA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hAnsi="Calibri" w:eastAsia="Calibri" w:cs="Calibri"/>
              </w:rPr>
            </w:pPr>
          </w:p>
          <w:p w:rsidRPr="00274D53" w:rsidR="006254D9" w:rsidP="6F6F8858" w:rsidRDefault="006254D9" w14:paraId="488594F0" w14:textId="77777777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hAnsi="Calibri" w:eastAsia="Calibri" w:cs="Calibri"/>
              </w:rPr>
            </w:pPr>
          </w:p>
        </w:tc>
        <w:tc>
          <w:tcPr>
            <w:tcW w:w="3283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RDefault="006254D9" w14:paraId="47AF945A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274D53" w:rsidR="006254D9" w:rsidTr="7A3C80E0" w14:paraId="3283B67A" w14:textId="77777777">
        <w:tc>
          <w:tcPr>
            <w:tcW w:w="962" w:type="dxa"/>
            <w:vMerge/>
            <w:tcMar>
              <w:left w:w="108" w:type="dxa"/>
              <w:right w:w="108" w:type="dxa"/>
            </w:tcMar>
          </w:tcPr>
          <w:p w:rsidRPr="00274D53" w:rsidR="006254D9" w:rsidRDefault="006254D9" w14:paraId="3276015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709" w:type="dxa"/>
            <w:vMerge/>
            <w:tcMar>
              <w:left w:w="108" w:type="dxa"/>
              <w:right w:w="108" w:type="dxa"/>
            </w:tcMar>
            <w:vAlign w:val="center"/>
          </w:tcPr>
          <w:p w:rsidRPr="00274D53" w:rsidR="006254D9" w:rsidRDefault="006254D9" w14:paraId="741ECAE9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283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333333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6254D9" w:rsidRDefault="006254D9" w14:paraId="5C5B381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:rsidR="00EE710F" w:rsidP="00EE710F" w:rsidRDefault="00EE710F" w14:paraId="01FC4449" w14:textId="77777777">
      <w:pPr>
        <w:spacing w:after="0" w:line="240" w:lineRule="auto"/>
        <w:rPr>
          <w:rFonts w:ascii="Arial" w:hAnsi="Arial" w:eastAsia="Arial" w:cs="Arial"/>
        </w:rPr>
      </w:pPr>
    </w:p>
    <w:p w:rsidR="00EE710F" w:rsidP="00EE710F" w:rsidRDefault="00EE710F" w14:paraId="355DB202" w14:textId="77777777">
      <w:pPr>
        <w:spacing w:after="0" w:line="240" w:lineRule="auto"/>
        <w:rPr>
          <w:rFonts w:ascii="Trebuchet MS" w:hAnsi="Trebuchet MS" w:eastAsia="Trebuchet MS" w:cs="Trebuchet MS"/>
        </w:rPr>
      </w:pPr>
    </w:p>
    <w:p w:rsidRPr="00274D53" w:rsidR="006254D9" w:rsidP="00EE710F" w:rsidRDefault="006254D9" w14:paraId="11047EBD" w14:textId="77777777">
      <w:pPr>
        <w:spacing w:after="0" w:line="240" w:lineRule="auto"/>
        <w:rPr>
          <w:rFonts w:ascii="Trebuchet MS" w:hAnsi="Trebuchet MS" w:eastAsia="Trebuchet MS" w:cs="Trebuchet MS"/>
        </w:rPr>
      </w:pPr>
    </w:p>
    <w:p w:rsidR="00A747F1" w:rsidP="00EE710F" w:rsidRDefault="00A747F1" w14:paraId="44DC4373" w14:textId="77777777">
      <w:pPr>
        <w:spacing w:after="0" w:line="240" w:lineRule="auto"/>
        <w:rPr>
          <w:rFonts w:ascii="Trebuchet MS" w:hAnsi="Trebuchet MS" w:eastAsia="Trebuchet MS" w:cs="Trebuchet MS"/>
        </w:rPr>
      </w:pPr>
    </w:p>
    <w:p w:rsidR="00A747F1" w:rsidP="00EE710F" w:rsidRDefault="00A747F1" w14:paraId="14B7DC2E" w14:textId="77777777">
      <w:pPr>
        <w:spacing w:after="0" w:line="240" w:lineRule="auto"/>
        <w:rPr>
          <w:rFonts w:ascii="Trebuchet MS" w:hAnsi="Trebuchet MS" w:eastAsia="Trebuchet MS" w:cs="Trebuchet MS"/>
        </w:rPr>
      </w:pPr>
    </w:p>
    <w:p w:rsidR="670185A2" w:rsidP="670185A2" w:rsidRDefault="670185A2" w14:paraId="052DAC15" w14:textId="74BB98AC">
      <w:pPr>
        <w:spacing w:after="0" w:line="240" w:lineRule="auto"/>
        <w:rPr>
          <w:rFonts w:ascii="Trebuchet MS" w:hAnsi="Trebuchet MS" w:eastAsia="Trebuchet MS" w:cs="Trebuchet MS"/>
        </w:rPr>
      </w:pPr>
    </w:p>
    <w:p w:rsidR="670185A2" w:rsidP="670185A2" w:rsidRDefault="670185A2" w14:paraId="0CBA7E19" w14:textId="38F8D635">
      <w:pPr>
        <w:spacing w:after="0" w:line="240" w:lineRule="auto"/>
        <w:rPr>
          <w:rFonts w:ascii="Trebuchet MS" w:hAnsi="Trebuchet MS" w:eastAsia="Trebuchet MS" w:cs="Trebuchet MS"/>
        </w:rPr>
      </w:pPr>
    </w:p>
    <w:p w:rsidR="670185A2" w:rsidP="670185A2" w:rsidRDefault="670185A2" w14:paraId="220E9E2F" w14:textId="0B1BDDE4">
      <w:pPr>
        <w:spacing w:after="0" w:line="240" w:lineRule="auto"/>
        <w:rPr>
          <w:rFonts w:ascii="Trebuchet MS" w:hAnsi="Trebuchet MS" w:eastAsia="Trebuchet MS" w:cs="Trebuchet MS"/>
        </w:rPr>
      </w:pPr>
    </w:p>
    <w:p w:rsidR="00C86375" w:rsidP="00EE710F" w:rsidRDefault="00C86375" w14:paraId="0B75A537" w14:textId="65D1A733">
      <w:pPr>
        <w:spacing w:after="0" w:line="240" w:lineRule="auto"/>
        <w:rPr>
          <w:rFonts w:ascii="Trebuchet MS" w:hAnsi="Trebuchet MS" w:eastAsia="Trebuchet MS" w:cs="Trebuchet MS"/>
        </w:rPr>
      </w:pPr>
    </w:p>
    <w:p w:rsidR="00C86375" w:rsidP="00A747F1" w:rsidRDefault="00A747F1" w14:paraId="05F10EAD" w14:textId="35D0DF31">
      <w:pPr>
        <w:pStyle w:val="Heading1"/>
        <w:rPr>
          <w:rFonts w:eastAsia="Trebuchet MS"/>
        </w:rPr>
      </w:pPr>
      <w:r>
        <w:rPr>
          <w:rFonts w:eastAsia="Trebuchet MS"/>
        </w:rPr>
        <w:t>Matematikk 8b</w:t>
      </w:r>
    </w:p>
    <w:p w:rsidRPr="00274D53" w:rsidR="000A7086" w:rsidP="000A7086" w:rsidRDefault="000A7086" w14:paraId="1A6DCB3E" w14:textId="77777777">
      <w:pPr>
        <w:spacing w:after="0" w:line="240" w:lineRule="auto"/>
        <w:rPr>
          <w:rFonts w:ascii="Arial" w:hAnsi="Arial" w:eastAsia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"/>
        <w:gridCol w:w="4476"/>
        <w:gridCol w:w="3497"/>
      </w:tblGrid>
      <w:tr w:rsidRPr="00274D53" w:rsidR="00273974" w:rsidTr="0A5DC380" w14:paraId="4462D5ED" w14:textId="77777777"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0A7086" w:rsidP="00DA1FE4" w:rsidRDefault="000A7086" w14:paraId="601FE62A" w14:textId="77777777">
            <w:p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47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0A7086" w:rsidP="00DA1FE4" w:rsidRDefault="000A7086" w14:paraId="42CDD3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hd w:val="clear" w:color="auto" w:fill="FFFFFF"/>
              </w:rPr>
            </w:pPr>
            <w:r w:rsidRPr="00274D53">
              <w:rPr>
                <w:rFonts w:ascii="Arial" w:hAnsi="Arial" w:eastAsia="Arial" w:cs="Arial"/>
                <w:b/>
              </w:rPr>
              <w:t>Læringsmål:</w:t>
            </w:r>
            <w:r w:rsidRPr="00274D53"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497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Pr="00274D53" w:rsidR="000A7086" w:rsidP="00DA1FE4" w:rsidRDefault="00D30E7C" w14:paraId="6D2520A9" w14:textId="65C084E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Husk å lese </w:t>
            </w:r>
            <w:r w:rsidR="00273974">
              <w:rPr>
                <w:rFonts w:ascii="Calibri" w:hAnsi="Calibri" w:eastAsia="Calibri" w:cs="Calibri"/>
              </w:rPr>
              <w:t xml:space="preserve">informasjonsboksene mellom oppgavene. </w:t>
            </w:r>
          </w:p>
        </w:tc>
      </w:tr>
      <w:tr w:rsidRPr="00274D53" w:rsidR="00A51591" w:rsidTr="0A5DC380" w14:paraId="1F3EE7B1" w14:textId="77777777">
        <w:trPr>
          <w:trHeight w:val="885"/>
        </w:trPr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A51591" w:rsidP="7A3C80E0" w:rsidRDefault="1FE423C9" w14:paraId="1EB5B98B" w14:textId="5CC2F882">
            <w:pPr>
              <w:tabs>
                <w:tab w:val="left" w:pos="0"/>
              </w:tabs>
              <w:spacing w:after="0" w:line="240" w:lineRule="auto"/>
              <w:ind w:right="-72"/>
            </w:pPr>
            <w:r w:rsidR="45E82C6E">
              <w:rPr/>
              <w:t>9</w:t>
            </w:r>
          </w:p>
        </w:tc>
        <w:tc>
          <w:tcPr>
            <w:tcW w:w="447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DC0864" w:rsidP="0A5DC380" w:rsidRDefault="1AEC7F4C" w14:paraId="786BA10E" w14:textId="7B0655BB">
            <w:pPr>
              <w:tabs>
                <w:tab w:val="left" w:pos="216"/>
              </w:tabs>
              <w:spacing w:after="0" w:line="240" w:lineRule="auto"/>
              <w:ind w:left="216"/>
              <w:rPr>
                <w:rFonts w:ascii="Calibri" w:hAnsi="Calibri" w:eastAsia="Calibri" w:cs="Calibri"/>
              </w:rPr>
            </w:pPr>
            <w:r w:rsidRPr="0A5DC380" w:rsidR="4E83B65E">
              <w:rPr>
                <w:rFonts w:ascii="Calibri" w:hAnsi="Calibri" w:eastAsia="Calibri" w:cs="Calibri"/>
              </w:rPr>
              <w:t xml:space="preserve">Jeg kan bestemme hvilke måleenheter som er mest </w:t>
            </w:r>
            <w:r w:rsidRPr="0A5DC380" w:rsidR="4E83B65E">
              <w:rPr>
                <w:rFonts w:ascii="Calibri" w:hAnsi="Calibri" w:eastAsia="Calibri" w:cs="Calibri"/>
              </w:rPr>
              <w:t xml:space="preserve">gunstig å bruke. </w:t>
            </w:r>
          </w:p>
          <w:p w:rsidRPr="00274D53" w:rsidR="00DC0864" w:rsidP="11672CBC" w:rsidRDefault="1AEC7F4C" w14:paraId="3C9BD82C" w14:textId="6EA7F3B8">
            <w:pPr>
              <w:tabs>
                <w:tab w:val="left" w:pos="216"/>
              </w:tabs>
              <w:spacing w:after="0" w:line="240" w:lineRule="auto"/>
              <w:ind w:left="216"/>
              <w:rPr>
                <w:rFonts w:ascii="Calibri" w:hAnsi="Calibri" w:eastAsia="Calibri" w:cs="Calibri"/>
              </w:rPr>
            </w:pPr>
            <w:r w:rsidRPr="0A5DC380" w:rsidR="4E83B65E">
              <w:rPr>
                <w:rFonts w:ascii="Calibri" w:hAnsi="Calibri" w:eastAsia="Calibri" w:cs="Calibri"/>
              </w:rPr>
              <w:t>Jeg kan fortelle hvordan man regner ut omkretsen av noe</w:t>
            </w:r>
          </w:p>
        </w:tc>
        <w:tc>
          <w:tcPr>
            <w:tcW w:w="3497" w:type="dxa"/>
            <w:tcBorders>
              <w:top w:val="single" w:color="808080" w:themeColor="background1" w:themeShade="80" w:sz="4" w:space="0"/>
              <w:left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780218" w:rsidP="0A5DC380" w:rsidRDefault="00780218" w14:paraId="2454ED63" w14:textId="60BC0F5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4E83B65E">
              <w:rPr>
                <w:rFonts w:ascii="Calibri" w:hAnsi="Calibri" w:eastAsia="Calibri" w:cs="Calibri"/>
              </w:rPr>
              <w:t>S196-197</w:t>
            </w:r>
          </w:p>
          <w:p w:rsidRPr="00274D53" w:rsidR="00780218" w:rsidP="0A5DC380" w:rsidRDefault="00780218" w14:paraId="0EE36E4F" w14:textId="642CBDC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4E83B65E">
              <w:rPr>
                <w:rFonts w:ascii="Calibri" w:hAnsi="Calibri" w:eastAsia="Calibri" w:cs="Calibri"/>
              </w:rPr>
              <w:t>198-199</w:t>
            </w:r>
          </w:p>
          <w:p w:rsidRPr="00274D53" w:rsidR="00780218" w:rsidP="00D429C0" w:rsidRDefault="00780218" w14:paraId="41C0DF2F" w14:textId="7FA1F59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4E83B65E">
              <w:rPr>
                <w:rFonts w:ascii="Calibri" w:hAnsi="Calibri" w:eastAsia="Calibri" w:cs="Calibri"/>
              </w:rPr>
              <w:t>200</w:t>
            </w:r>
          </w:p>
        </w:tc>
      </w:tr>
      <w:tr w:rsidRPr="00274D53" w:rsidR="00A51591" w:rsidTr="0A5DC380" w14:paraId="558B5D32" w14:textId="77777777">
        <w:trPr>
          <w:trHeight w:val="660"/>
        </w:trPr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A51591" w:rsidP="00DA1FE4" w:rsidRDefault="4E4323AF" w14:paraId="2EC1B7EB" w14:textId="7CC1A692">
            <w:pPr>
              <w:tabs>
                <w:tab w:val="left" w:pos="0"/>
              </w:tabs>
              <w:spacing w:after="0" w:line="240" w:lineRule="auto"/>
              <w:ind w:right="-72"/>
            </w:pPr>
            <w:r w:rsidR="45E82C6E">
              <w:rPr/>
              <w:t>10</w:t>
            </w:r>
          </w:p>
        </w:tc>
        <w:tc>
          <w:tcPr>
            <w:tcW w:w="447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307121" w:rsidP="0A5DC380" w:rsidRDefault="604A3276" w14:paraId="18E15050" w14:textId="504D0D8A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4F1F7469">
              <w:rPr>
                <w:rFonts w:ascii="Calibri" w:hAnsi="Calibri" w:eastAsia="Calibri" w:cs="Calibri"/>
              </w:rPr>
              <w:t>Jeg kan fortelle hvordan man regner ut arealet av et rektangel.</w:t>
            </w:r>
          </w:p>
          <w:p w:rsidRPr="00274D53" w:rsidR="00307121" w:rsidP="6E18DBB0" w:rsidRDefault="604A3276" w14:paraId="58B98DA2" w14:textId="26BE326A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4F1F7469">
              <w:rPr>
                <w:rFonts w:ascii="Calibri" w:hAnsi="Calibri" w:eastAsia="Calibri" w:cs="Calibri"/>
              </w:rPr>
              <w:t>Jeg kan gjøre om fra cm^2 til dm^2</w:t>
            </w:r>
          </w:p>
        </w:tc>
        <w:tc>
          <w:tcPr>
            <w:tcW w:w="3497" w:type="dxa"/>
            <w:tcBorders>
              <w:top w:val="single" w:color="808080" w:themeColor="background1" w:themeShade="80" w:sz="4" w:space="0"/>
              <w:left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AD04B5" w:rsidP="0A5DC380" w:rsidRDefault="00AD04B5" w14:paraId="558AC6F3" w14:textId="2C0DD5B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4F1F7469">
              <w:rPr>
                <w:rFonts w:ascii="Calibri" w:hAnsi="Calibri" w:eastAsia="Calibri" w:cs="Calibri"/>
              </w:rPr>
              <w:t>201-203</w:t>
            </w:r>
          </w:p>
          <w:p w:rsidRPr="00274D53" w:rsidR="00AD04B5" w:rsidP="0A5DC380" w:rsidRDefault="00AD04B5" w14:paraId="21B2AB01" w14:textId="5217DE7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4F1F7469">
              <w:rPr>
                <w:rFonts w:ascii="Calibri" w:hAnsi="Calibri" w:eastAsia="Calibri" w:cs="Calibri"/>
              </w:rPr>
              <w:t>204-205</w:t>
            </w:r>
          </w:p>
          <w:p w:rsidRPr="00274D53" w:rsidR="00AD04B5" w:rsidP="008522A4" w:rsidRDefault="00AD04B5" w14:paraId="617B62D5" w14:textId="7A40544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4F1F7469">
              <w:rPr>
                <w:rFonts w:ascii="Calibri" w:hAnsi="Calibri" w:eastAsia="Calibri" w:cs="Calibri"/>
              </w:rPr>
              <w:t>206-207</w:t>
            </w:r>
          </w:p>
        </w:tc>
      </w:tr>
      <w:tr w:rsidRPr="00274D53" w:rsidR="00A51591" w:rsidTr="0A5DC380" w14:paraId="23B4AA1B" w14:textId="77777777">
        <w:trPr>
          <w:trHeight w:val="420"/>
        </w:trPr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A51591" w:rsidP="00DA1FE4" w:rsidRDefault="582121BE" w14:paraId="36972D60" w14:textId="028219F1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r w:rsidR="45E82C6E">
              <w:rPr/>
              <w:t>11</w:t>
            </w:r>
          </w:p>
        </w:tc>
        <w:tc>
          <w:tcPr>
            <w:tcW w:w="447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DA1FE4" w:rsidP="11672CBC" w:rsidRDefault="3DEBA420" w14:paraId="60B4908B" w14:textId="7FF67194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1C8D5BDE">
              <w:rPr>
                <w:rFonts w:ascii="Calibri" w:hAnsi="Calibri" w:eastAsia="Calibri" w:cs="Calibri"/>
              </w:rPr>
              <w:t xml:space="preserve">Jeg kan regne ut arealet av paralellogram og fortelle hvordan man gjør dette. </w:t>
            </w:r>
          </w:p>
        </w:tc>
        <w:tc>
          <w:tcPr>
            <w:tcW w:w="3497" w:type="dxa"/>
            <w:tcBorders>
              <w:top w:val="single" w:color="808080" w:themeColor="background1" w:themeShade="80" w:sz="4" w:space="0"/>
              <w:left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274D53" w:rsidR="002F52D8" w:rsidP="0A5DC380" w:rsidRDefault="002F52D8" w14:paraId="3E9BF9AF" w14:textId="03D5682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1C8D5BDE">
              <w:rPr>
                <w:rFonts w:ascii="Calibri" w:hAnsi="Calibri" w:eastAsia="Calibri" w:cs="Calibri"/>
              </w:rPr>
              <w:t>S208-209</w:t>
            </w:r>
          </w:p>
          <w:p w:rsidRPr="00274D53" w:rsidR="002F52D8" w:rsidP="0A5DC380" w:rsidRDefault="002F52D8" w14:paraId="37CB2C31" w14:textId="6C4B91C6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1C8D5BDE">
              <w:rPr>
                <w:rFonts w:ascii="Calibri" w:hAnsi="Calibri" w:eastAsia="Calibri" w:cs="Calibri"/>
              </w:rPr>
              <w:t>210-211</w:t>
            </w:r>
          </w:p>
          <w:p w:rsidRPr="00274D53" w:rsidR="002F52D8" w:rsidP="00DA1FE4" w:rsidRDefault="002F52D8" w14:paraId="0A1A0814" w14:textId="6A36B11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1C8D5BDE">
              <w:rPr>
                <w:rFonts w:ascii="Calibri" w:hAnsi="Calibri" w:eastAsia="Calibri" w:cs="Calibri"/>
              </w:rPr>
              <w:t>212-213</w:t>
            </w:r>
          </w:p>
        </w:tc>
      </w:tr>
      <w:tr w:rsidR="13EB6C86" w:rsidTr="0A5DC380" w14:paraId="2B2CFD13" w14:textId="77777777">
        <w:trPr>
          <w:trHeight w:val="300"/>
        </w:trPr>
        <w:tc>
          <w:tcPr>
            <w:tcW w:w="8954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000000" w:themeColor="text1" w:sz="0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:rsidRPr="007D06E6" w:rsidR="13EB6C86" w:rsidP="13EB6C86" w:rsidRDefault="28ADD937" w14:paraId="4FDBDAD1" w14:textId="6C85B4C1">
            <w:pPr>
              <w:tabs>
                <w:tab w:val="right" w:pos="10544"/>
              </w:tabs>
              <w:spacing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</w:pPr>
            <w:r w:rsidRPr="1EB8D922"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Matematikk </w:t>
            </w:r>
            <w:r w:rsidRPr="1EB8D922" w:rsidR="76028D8B">
              <w:rPr>
                <w:rFonts w:ascii="Arial" w:hAnsi="Arial" w:eastAsia="Arial" w:cs="Arial"/>
                <w:b/>
                <w:bCs/>
                <w:sz w:val="28"/>
                <w:szCs w:val="28"/>
              </w:rPr>
              <w:t>9b</w:t>
            </w:r>
            <w:r w:rsidR="13EB6C86">
              <w:tab/>
            </w:r>
          </w:p>
        </w:tc>
      </w:tr>
      <w:tr w:rsidR="13EB6C86" w:rsidTr="0A5DC380" w14:paraId="25B6DACB" w14:textId="77777777">
        <w:trPr>
          <w:trHeight w:val="300"/>
        </w:trPr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:rsidR="13EB6C86" w:rsidP="13EB6C86" w:rsidRDefault="13EB6C86" w14:paraId="3EDB0CA6" w14:textId="77777777">
            <w:p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47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="13EB6C86" w:rsidP="6198E9ED" w:rsidRDefault="13EB6C86" w14:paraId="3A6B141B" w14:textId="79427E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 w:eastAsia="Roboto" w:cs="Roboto"/>
                <w:b/>
                <w:bCs/>
                <w:sz w:val="20"/>
                <w:szCs w:val="20"/>
              </w:rPr>
            </w:pPr>
            <w:r w:rsidRPr="6198E9ED">
              <w:rPr>
                <w:rFonts w:ascii="Arial" w:hAnsi="Arial" w:eastAsia="Arial" w:cs="Arial"/>
                <w:b/>
                <w:bCs/>
              </w:rPr>
              <w:t>Læringsmål:</w:t>
            </w:r>
          </w:p>
          <w:p w:rsidR="13EB6C86" w:rsidP="13EB6C86" w:rsidRDefault="13EB6C86" w14:paraId="7333C353" w14:textId="618D5989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497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="13EB6C86" w:rsidP="13EB6C86" w:rsidRDefault="00273974" w14:paraId="5B602405" w14:textId="509BF5A8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Husk å lese informasjonsboksene mellom oppgavene.</w:t>
            </w:r>
          </w:p>
        </w:tc>
      </w:tr>
      <w:tr w:rsidR="00914505" w:rsidTr="0A5DC380" w14:paraId="1734A04E" w14:textId="77777777">
        <w:trPr>
          <w:trHeight w:val="300"/>
        </w:trPr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14505" w:rsidP="13EB6C86" w:rsidRDefault="68C15C92" w14:paraId="3C7F1C53" w14:textId="2ED8923A">
            <w:pPr>
              <w:spacing w:after="0" w:line="240" w:lineRule="auto"/>
              <w:ind w:right="-72"/>
            </w:pPr>
            <w:r w:rsidR="47C36887">
              <w:rPr/>
              <w:t>9</w:t>
            </w:r>
          </w:p>
        </w:tc>
        <w:tc>
          <w:tcPr>
            <w:tcW w:w="447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B743E" w:rsidP="0A5DC380" w:rsidRDefault="1EA58D24" w14:paraId="4A25CE74" w14:textId="5F78A7DA">
            <w:pPr>
              <w:tabs>
                <w:tab w:val="left" w:pos="216"/>
              </w:tabs>
              <w:spacing w:after="0" w:line="240" w:lineRule="auto"/>
              <w:ind w:left="216"/>
              <w:rPr>
                <w:rFonts w:ascii="Calibri" w:hAnsi="Calibri" w:eastAsia="Calibri" w:cs="Calibri"/>
              </w:rPr>
            </w:pPr>
            <w:r w:rsidRPr="0A5DC380" w:rsidR="77EB11B4">
              <w:rPr>
                <w:rFonts w:ascii="Calibri" w:hAnsi="Calibri" w:eastAsia="Calibri" w:cs="Calibri"/>
              </w:rPr>
              <w:t xml:space="preserve">Jeg kan fylle </w:t>
            </w:r>
            <w:r w:rsidRPr="0A5DC380" w:rsidR="328825A6">
              <w:rPr>
                <w:rFonts w:ascii="Calibri" w:hAnsi="Calibri" w:eastAsia="Calibri" w:cs="Calibri"/>
              </w:rPr>
              <w:t>inn data i en verditabell</w:t>
            </w:r>
          </w:p>
          <w:p w:rsidR="005B743E" w:rsidP="0A5DC380" w:rsidRDefault="1EA58D24" w14:paraId="69B0D436" w14:textId="07220220">
            <w:pPr>
              <w:tabs>
                <w:tab w:val="left" w:pos="216"/>
              </w:tabs>
              <w:spacing w:after="0" w:line="240" w:lineRule="auto"/>
              <w:ind w:left="216"/>
              <w:rPr>
                <w:rFonts w:ascii="Calibri" w:hAnsi="Calibri" w:eastAsia="Calibri" w:cs="Calibri"/>
              </w:rPr>
            </w:pPr>
            <w:r w:rsidRPr="0A5DC380" w:rsidR="13FDBFBB">
              <w:rPr>
                <w:rFonts w:ascii="Calibri" w:hAnsi="Calibri" w:eastAsia="Calibri" w:cs="Calibri"/>
              </w:rPr>
              <w:t xml:space="preserve">Jeg kan </w:t>
            </w:r>
            <w:r w:rsidRPr="0A5DC380" w:rsidR="13FDBFBB">
              <w:rPr>
                <w:rFonts w:ascii="Calibri" w:hAnsi="Calibri" w:eastAsia="Calibri" w:cs="Calibri"/>
              </w:rPr>
              <w:t>t</w:t>
            </w:r>
            <w:r w:rsidRPr="0A5DC380" w:rsidR="13FDBFBB">
              <w:rPr>
                <w:rFonts w:ascii="Calibri" w:hAnsi="Calibri" w:eastAsia="Calibri" w:cs="Calibri"/>
              </w:rPr>
              <w:t>egne en graf</w:t>
            </w:r>
          </w:p>
          <w:p w:rsidR="005B743E" w:rsidP="6E18DBB0" w:rsidRDefault="1EA58D24" w14:paraId="3A248103" w14:textId="4C0B40F0">
            <w:pPr>
              <w:tabs>
                <w:tab w:val="left" w:pos="216"/>
              </w:tabs>
              <w:spacing w:after="0" w:line="240" w:lineRule="auto"/>
              <w:ind w:left="216"/>
              <w:rPr>
                <w:rFonts w:ascii="Calibri" w:hAnsi="Calibri" w:eastAsia="Calibri" w:cs="Calibri"/>
              </w:rPr>
            </w:pPr>
          </w:p>
        </w:tc>
        <w:tc>
          <w:tcPr>
            <w:tcW w:w="3497" w:type="dxa"/>
            <w:tcBorders>
              <w:top w:val="single" w:color="808080" w:themeColor="background1" w:themeShade="80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A78239A" w:rsidP="1A78239A" w:rsidRDefault="1A78239A" w14:paraId="650F3958" w14:textId="2F93BAF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77EB11B4">
              <w:rPr>
                <w:rFonts w:ascii="Calibri" w:hAnsi="Calibri" w:eastAsia="Calibri" w:cs="Calibri"/>
              </w:rPr>
              <w:t>S236-237</w:t>
            </w:r>
          </w:p>
          <w:p w:rsidR="0F063C00" w:rsidP="0A5DC380" w:rsidRDefault="0F063C00" w14:paraId="5162F3A2" w14:textId="5083046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0F063C00">
              <w:rPr>
                <w:rFonts w:ascii="Calibri" w:hAnsi="Calibri" w:eastAsia="Calibri" w:cs="Calibri"/>
              </w:rPr>
              <w:t>S238-239</w:t>
            </w:r>
          </w:p>
          <w:p w:rsidR="0F063C00" w:rsidP="0A5DC380" w:rsidRDefault="0F063C00" w14:paraId="18B9AF71" w14:textId="683C05D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0F063C00">
              <w:rPr>
                <w:rFonts w:ascii="Calibri" w:hAnsi="Calibri" w:eastAsia="Calibri" w:cs="Calibri"/>
              </w:rPr>
              <w:t>S240-24</w:t>
            </w:r>
            <w:r w:rsidRPr="0A5DC380" w:rsidR="3290E742">
              <w:rPr>
                <w:rFonts w:ascii="Calibri" w:hAnsi="Calibri" w:eastAsia="Calibri" w:cs="Calibri"/>
              </w:rPr>
              <w:t>1</w:t>
            </w:r>
          </w:p>
          <w:p w:rsidR="00057AC8" w:rsidP="13EB6C86" w:rsidRDefault="00057AC8" w14:paraId="740D0EB9" w14:textId="76D9181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914505" w:rsidTr="0A5DC380" w14:paraId="5B91EC65" w14:textId="77777777">
        <w:trPr>
          <w:trHeight w:val="610"/>
        </w:trPr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914505" w:rsidR="00914505" w:rsidP="51EBD331" w:rsidRDefault="374A7D1D" w14:paraId="40AF7445" w14:textId="2899FF8F">
            <w:pPr>
              <w:spacing w:after="0" w:line="240" w:lineRule="auto"/>
              <w:ind w:right="-72"/>
              <w:rPr>
                <w:rFonts w:ascii="Arial" w:hAnsi="Arial" w:eastAsia="Arial" w:cs="Arial"/>
              </w:rPr>
            </w:pPr>
            <w:r w:rsidRPr="6E18DBB0" w:rsidR="4DD59667">
              <w:rPr>
                <w:rFonts w:ascii="Arial" w:hAnsi="Arial" w:eastAsia="Arial" w:cs="Arial"/>
              </w:rPr>
              <w:t>10</w:t>
            </w:r>
          </w:p>
        </w:tc>
        <w:tc>
          <w:tcPr>
            <w:tcW w:w="447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001A87" w:rsidR="00001A87" w:rsidP="11672CBC" w:rsidRDefault="452B88FA" w14:paraId="3AC10B6B" w14:textId="7DDF1934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0332CBBF">
              <w:rPr>
                <w:rFonts w:ascii="Calibri" w:hAnsi="Calibri" w:eastAsia="Calibri" w:cs="Calibri"/>
              </w:rPr>
              <w:t>Jeg kan tegne grafer i geogebra</w:t>
            </w:r>
          </w:p>
        </w:tc>
        <w:tc>
          <w:tcPr>
            <w:tcW w:w="3497" w:type="dxa"/>
            <w:tcBorders>
              <w:top w:val="single" w:color="808080" w:themeColor="background1" w:themeShade="80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527BB" w:rsidP="1A78239A" w:rsidRDefault="452B88FA" w14:paraId="6DAA94FD" w14:textId="43FBD0C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0332CBBF">
              <w:rPr>
                <w:rFonts w:ascii="Calibri" w:hAnsi="Calibri" w:eastAsia="Calibri" w:cs="Calibri"/>
              </w:rPr>
              <w:t>S242-243</w:t>
            </w:r>
          </w:p>
          <w:p w:rsidR="0332CBBF" w:rsidP="0A5DC380" w:rsidRDefault="0332CBBF" w14:paraId="77F89CBD" w14:textId="5D4C7DE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0332CBBF">
              <w:rPr>
                <w:rFonts w:ascii="Calibri" w:hAnsi="Calibri" w:eastAsia="Calibri" w:cs="Calibri"/>
              </w:rPr>
              <w:t>S244-245</w:t>
            </w:r>
          </w:p>
          <w:p w:rsidR="188DD1C0" w:rsidP="0A5DC380" w:rsidRDefault="188DD1C0" w14:paraId="38738247" w14:textId="57F4072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188DD1C0">
              <w:rPr>
                <w:rFonts w:ascii="Calibri" w:hAnsi="Calibri" w:eastAsia="Calibri" w:cs="Calibri"/>
              </w:rPr>
              <w:t>247-249</w:t>
            </w:r>
          </w:p>
          <w:p w:rsidR="0A5DC380" w:rsidP="0A5DC380" w:rsidRDefault="0A5DC380" w14:paraId="5325485C" w14:textId="467033B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1527BB" w:rsidP="13EB6C86" w:rsidRDefault="452B88FA" w14:paraId="3795A005" w14:textId="7DED00AF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E18DBB0" w:rsidR="7B68A525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0914505" w:rsidTr="0A5DC380" w14:paraId="70FF40ED" w14:textId="77777777">
        <w:trPr>
          <w:trHeight w:val="896"/>
        </w:trPr>
        <w:tc>
          <w:tcPr>
            <w:tcW w:w="981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auto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914505" w:rsidR="00914505" w:rsidP="6E18DBB0" w:rsidRDefault="00914505" w14:paraId="53B47DFA" w14:textId="03AF8A47">
            <w:pPr>
              <w:tabs>
                <w:tab w:val="left" w:leader="none" w:pos="720"/>
              </w:tabs>
              <w:spacing w:after="0" w:line="240" w:lineRule="auto"/>
              <w:ind w:right="-72"/>
              <w:rPr>
                <w:rFonts w:ascii="Arial" w:hAnsi="Arial" w:eastAsia="Arial" w:cs="Arial"/>
              </w:rPr>
            </w:pPr>
            <w:r w:rsidRPr="6E18DBB0" w:rsidR="51C90D65">
              <w:rPr>
                <w:rFonts w:ascii="Arial" w:hAnsi="Arial" w:eastAsia="Arial" w:cs="Arial"/>
              </w:rPr>
              <w:t>11</w:t>
            </w:r>
          </w:p>
          <w:p w:rsidRPr="00914505" w:rsidR="00914505" w:rsidP="13EB6C86" w:rsidRDefault="00914505" w14:paraId="487D8ED9" w14:textId="440E678E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333333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F876A1" w:rsidR="003B7242" w:rsidP="0A5DC380" w:rsidRDefault="417FD562" w14:paraId="7F1403D1" w14:textId="15FECD3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A5DC380" w:rsidR="37999B52">
              <w:rPr>
                <w:rFonts w:ascii="Calibri" w:hAnsi="Calibri" w:eastAsia="Calibri" w:cs="Calibri"/>
              </w:rPr>
              <w:t xml:space="preserve">Jeg kan forklare hva </w:t>
            </w:r>
            <w:r w:rsidRPr="0A5DC380" w:rsidR="2F40F18A">
              <w:rPr>
                <w:rFonts w:ascii="Calibri" w:hAnsi="Calibri" w:eastAsia="Calibri" w:cs="Calibri"/>
              </w:rPr>
              <w:t xml:space="preserve">som ligger bak begrepet proporsjonalitetskontstant. </w:t>
            </w:r>
          </w:p>
        </w:tc>
        <w:tc>
          <w:tcPr>
            <w:tcW w:w="3497" w:type="dxa"/>
            <w:tcBorders>
              <w:top w:val="single" w:color="808080" w:themeColor="background1" w:themeShade="8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7BBAD62" w:rsidP="0A5DC380" w:rsidRDefault="67BBAD62" w14:paraId="1552706E" w14:textId="0DCD16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5DC380" w:rsidR="67BBAD62">
              <w:rPr>
                <w:rFonts w:ascii="Calibri" w:hAnsi="Calibri" w:eastAsia="Calibri" w:cs="Calibri"/>
              </w:rPr>
              <w:t xml:space="preserve">Mandag: Velg deg noen oppgaver fra hva kan du nå? </w:t>
            </w:r>
          </w:p>
          <w:p w:rsidR="67BBAD62" w:rsidP="0A5DC380" w:rsidRDefault="67BBAD62" w14:paraId="162664B9" w14:textId="584F76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0A5DC380" w:rsidR="67BBAD62">
              <w:rPr>
                <w:rFonts w:ascii="Calibri" w:hAnsi="Calibri" w:eastAsia="Calibri" w:cs="Calibri"/>
              </w:rPr>
              <w:t>254</w:t>
            </w:r>
            <w:r w:rsidRPr="0A5DC380" w:rsidR="134F7FC4">
              <w:rPr>
                <w:rFonts w:ascii="Calibri" w:hAnsi="Calibri" w:eastAsia="Calibri" w:cs="Calibri"/>
              </w:rPr>
              <w:t>-255</w:t>
            </w:r>
          </w:p>
          <w:p w:rsidR="134F7FC4" w:rsidP="0A5DC380" w:rsidRDefault="134F7FC4" w14:paraId="22D30400" w14:textId="72AE2C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0A5DC380" w:rsidR="134F7FC4">
              <w:rPr>
                <w:rFonts w:ascii="Calibri" w:hAnsi="Calibri" w:eastAsia="Calibri" w:cs="Calibri"/>
              </w:rPr>
              <w:t>256-257</w:t>
            </w:r>
          </w:p>
          <w:p w:rsidR="00BB6645" w:rsidP="00937456" w:rsidRDefault="00BB6645" w14:paraId="610EB4D6" w14:textId="3D90AEE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:rsidRPr="00EE710F" w:rsidR="00230F5C" w:rsidP="00EE710F" w:rsidRDefault="00230F5C" w14:paraId="104E3129" w14:textId="0DB55561"/>
    <w:tbl>
      <w:tblPr>
        <w:tblW w:w="8954" w:type="dxa"/>
        <w:tblInd w:w="108" w:type="dxa"/>
        <w:tblLook w:val="04A0" w:firstRow="1" w:lastRow="0" w:firstColumn="1" w:lastColumn="0" w:noHBand="0" w:noVBand="1"/>
      </w:tblPr>
      <w:tblGrid>
        <w:gridCol w:w="1905"/>
        <w:gridCol w:w="4313"/>
        <w:gridCol w:w="2736"/>
      </w:tblGrid>
      <w:tr w:rsidR="739149A6" w:rsidTr="172D25A4" w14:paraId="45FCADFB" w14:textId="77777777">
        <w:trPr>
          <w:trHeight w:val="300"/>
        </w:trPr>
        <w:tc>
          <w:tcPr>
            <w:tcW w:w="8954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000000" w:themeColor="text1" w:sz="0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:rsidR="1FDE8520" w:rsidP="739149A6" w:rsidRDefault="1FDE8520" w14:paraId="0F73EC0D" w14:textId="447A8F10">
            <w:pPr>
              <w:tabs>
                <w:tab w:val="right" w:pos="10544"/>
              </w:tabs>
              <w:spacing w:after="0" w:line="240" w:lineRule="auto"/>
            </w:pPr>
            <w:r w:rsidRPr="739149A6"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Musikk/ Musihkka                                                   Terje tretnes </w:t>
            </w:r>
            <w:r>
              <w:tab/>
            </w:r>
          </w:p>
        </w:tc>
      </w:tr>
      <w:tr w:rsidR="739149A6" w:rsidTr="172D25A4" w14:paraId="6CD58D4F" w14:textId="77777777">
        <w:trPr>
          <w:trHeight w:val="300"/>
        </w:trPr>
        <w:tc>
          <w:tcPr>
            <w:tcW w:w="190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="739149A6" w:rsidP="739149A6" w:rsidRDefault="739149A6" w14:paraId="7CE36966" w14:textId="77777777">
            <w:p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313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="739149A6" w:rsidP="6198E9ED" w:rsidRDefault="4FA8DD45" w14:paraId="47F56226" w14:textId="5423F6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 w:eastAsia="Roboto" w:cs="Roboto"/>
                <w:b/>
                <w:bCs/>
                <w:sz w:val="20"/>
                <w:szCs w:val="20"/>
              </w:rPr>
            </w:pPr>
            <w:r w:rsidRPr="6198E9ED">
              <w:rPr>
                <w:rFonts w:ascii="Arial" w:hAnsi="Arial" w:eastAsia="Arial" w:cs="Arial"/>
                <w:b/>
                <w:bCs/>
              </w:rPr>
              <w:t>Læringsmål:</w:t>
            </w:r>
            <w:r w:rsidRPr="6198E9ED" w:rsidR="124D6001">
              <w:rPr>
                <w:rFonts w:ascii="Arial" w:hAnsi="Arial" w:eastAsia="Arial" w:cs="Arial"/>
                <w:b/>
                <w:bCs/>
              </w:rPr>
              <w:t xml:space="preserve"> Lære seg</w:t>
            </w:r>
            <w:r w:rsidRPr="6198E9ED" w:rsidR="7652A916">
              <w:rPr>
                <w:rFonts w:ascii="Arial" w:hAnsi="Arial" w:eastAsia="Arial" w:cs="Arial"/>
                <w:b/>
                <w:bCs/>
              </w:rPr>
              <w:t>;</w:t>
            </w:r>
            <w:r w:rsidRPr="6198E9ED" w:rsidR="124D6001">
              <w:rPr>
                <w:rFonts w:ascii="Arial" w:hAnsi="Arial" w:eastAsia="Arial" w:cs="Arial"/>
                <w:b/>
                <w:bCs/>
              </w:rPr>
              <w:t xml:space="preserve"> </w:t>
            </w:r>
            <w:r w:rsidRPr="6198E9ED" w:rsidR="2D9D6FD7">
              <w:rPr>
                <w:rFonts w:ascii="Roboto" w:hAnsi="Roboto" w:eastAsia="Roboto" w:cs="Roboto"/>
                <w:b/>
                <w:bCs/>
                <w:sz w:val="20"/>
                <w:szCs w:val="20"/>
              </w:rPr>
              <w:t>bruke gehør og notasjonsteknikker som støtte i skapende arbeid</w:t>
            </w:r>
          </w:p>
          <w:p w:rsidR="739149A6" w:rsidP="6198E9ED" w:rsidRDefault="2D9D6FD7" w14:paraId="2AE649FF" w14:textId="140618F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Roboto" w:hAnsi="Roboto" w:eastAsia="Roboto" w:cs="Roboto"/>
                <w:b/>
                <w:bCs/>
                <w:sz w:val="20"/>
                <w:szCs w:val="20"/>
              </w:rPr>
            </w:pPr>
            <w:r w:rsidRPr="6198E9ED">
              <w:rPr>
                <w:rFonts w:ascii="Roboto" w:hAnsi="Roboto" w:eastAsia="Roboto" w:cs="Roboto"/>
                <w:b/>
                <w:bCs/>
                <w:sz w:val="20"/>
                <w:szCs w:val="20"/>
              </w:rPr>
              <w:t>bruke relevante fagbegreper i skapende arbeid, og i refleksjon over prosesser og produkter</w:t>
            </w:r>
          </w:p>
          <w:p w:rsidR="739149A6" w:rsidP="6198E9ED" w:rsidRDefault="739149A6" w14:paraId="7A1C9C81" w14:textId="17932021">
            <w:pPr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</w:p>
          <w:p w:rsidR="739149A6" w:rsidP="5AE84606" w:rsidRDefault="739149A6" w14:paraId="31AE33AA" w14:textId="4A3CAD28">
            <w:pPr>
              <w:spacing w:after="0" w:line="240" w:lineRule="auto"/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273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:rsidR="739149A6" w:rsidP="739149A6" w:rsidRDefault="739149A6" w14:paraId="7F1AA3C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739149A6" w:rsidTr="172D25A4" w14:paraId="7B10E5A4" w14:textId="77777777">
        <w:trPr>
          <w:trHeight w:val="300"/>
        </w:trPr>
        <w:tc>
          <w:tcPr>
            <w:tcW w:w="190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6E1BF59" w:rsidP="739149A6" w:rsidRDefault="7F7744A6" w14:paraId="4728E2AF" w14:textId="166562DF">
            <w:pPr>
              <w:spacing w:after="0" w:line="240" w:lineRule="auto"/>
              <w:ind w:right="-72"/>
              <w:rPr>
                <w:rFonts w:ascii="Arial" w:hAnsi="Arial" w:eastAsia="Arial" w:cs="Arial"/>
                <w:b/>
                <w:bCs/>
              </w:rPr>
            </w:pPr>
            <w:r w:rsidRPr="6198E9ED">
              <w:rPr>
                <w:rFonts w:ascii="Arial" w:hAnsi="Arial" w:eastAsia="Arial" w:cs="Arial"/>
                <w:b/>
                <w:bCs/>
              </w:rPr>
              <w:t xml:space="preserve">Uke </w:t>
            </w:r>
            <w:r w:rsidRPr="6198E9ED" w:rsidR="16439DCB">
              <w:rPr>
                <w:rFonts w:ascii="Arial" w:hAnsi="Arial" w:eastAsia="Arial" w:cs="Arial"/>
                <w:b/>
                <w:bCs/>
              </w:rPr>
              <w:t>6</w:t>
            </w:r>
          </w:p>
        </w:tc>
        <w:tc>
          <w:tcPr>
            <w:tcW w:w="4313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6E1BF59" w:rsidP="1AFB76FE" w:rsidRDefault="11CADE57" w14:paraId="0FE3885C" w14:textId="17C0FD75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172D25A4">
              <w:rPr>
                <w:rFonts w:ascii="Calibri" w:hAnsi="Calibri" w:eastAsia="Calibri" w:cs="Calibri"/>
              </w:rPr>
              <w:t>Instrument opplæring og proresjon i eget arbeid - lære oss akkorder d-dur og A7. Skifte mellom akkorder i spill med gitar.</w:t>
            </w:r>
          </w:p>
          <w:p w:rsidR="66E1BF59" w:rsidP="77898A2B" w:rsidRDefault="66E1BF59" w14:paraId="5F6BDEE7" w14:textId="508785EC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3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39149A6" w:rsidP="739149A6" w:rsidRDefault="739149A6" w14:paraId="3A60934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739149A6" w:rsidTr="172D25A4" w14:paraId="1938496A" w14:textId="77777777">
        <w:trPr>
          <w:trHeight w:val="300"/>
        </w:trPr>
        <w:tc>
          <w:tcPr>
            <w:tcW w:w="1905" w:type="dxa"/>
            <w:tcBorders>
              <w:top w:val="single" w:color="000000" w:themeColor="text1" w:sz="0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39149A6" w:rsidP="739149A6" w:rsidRDefault="739149A6" w14:paraId="568B07B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313" w:type="dxa"/>
            <w:vMerge/>
          </w:tcPr>
          <w:p w:rsidR="009670F5" w:rsidRDefault="009670F5" w14:paraId="719F1580" w14:textId="77777777"/>
        </w:tc>
        <w:tc>
          <w:tcPr>
            <w:tcW w:w="273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39149A6" w:rsidP="739149A6" w:rsidRDefault="739149A6" w14:paraId="0D1ACA7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739149A6" w:rsidTr="172D25A4" w14:paraId="6FB14933" w14:textId="77777777">
        <w:trPr>
          <w:trHeight w:val="675"/>
        </w:trPr>
        <w:tc>
          <w:tcPr>
            <w:tcW w:w="190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6E1BF59" w:rsidP="739149A6" w:rsidRDefault="0FE22059" w14:paraId="68AAF529" w14:textId="5855E722">
            <w:pPr>
              <w:spacing w:after="0" w:line="240" w:lineRule="auto"/>
              <w:ind w:right="-72"/>
              <w:rPr>
                <w:rFonts w:ascii="Arial" w:hAnsi="Arial" w:eastAsia="Arial" w:cs="Arial"/>
                <w:b/>
                <w:bCs/>
              </w:rPr>
            </w:pPr>
            <w:r w:rsidRPr="6198E9ED">
              <w:rPr>
                <w:rFonts w:ascii="Arial" w:hAnsi="Arial" w:eastAsia="Arial" w:cs="Arial"/>
                <w:b/>
                <w:bCs/>
              </w:rPr>
              <w:t xml:space="preserve">Uke </w:t>
            </w:r>
            <w:r w:rsidRPr="6198E9ED" w:rsidR="4542B3B8">
              <w:rPr>
                <w:rFonts w:ascii="Arial" w:hAnsi="Arial" w:eastAsia="Arial" w:cs="Arial"/>
                <w:b/>
                <w:bCs/>
              </w:rPr>
              <w:t>7</w:t>
            </w:r>
          </w:p>
        </w:tc>
        <w:tc>
          <w:tcPr>
            <w:tcW w:w="4313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6E1BF59" w:rsidP="5AE84606" w:rsidRDefault="094FB426" w14:paraId="7069EC6B" w14:textId="71170533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172D25A4">
              <w:rPr>
                <w:rFonts w:ascii="Calibri" w:hAnsi="Calibri" w:eastAsia="Calibri" w:cs="Calibri"/>
              </w:rPr>
              <w:t>Repetere d-dur og a7 - forsøke å spille enkle sanger eller joik der vi bruker disse akkordene. Lære oss nye akkorder etter hvert.</w:t>
            </w:r>
          </w:p>
        </w:tc>
        <w:tc>
          <w:tcPr>
            <w:tcW w:w="273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39149A6" w:rsidP="739149A6" w:rsidRDefault="739149A6" w14:paraId="39836F8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739149A6" w:rsidTr="172D25A4" w14:paraId="41856498" w14:textId="77777777">
        <w:trPr>
          <w:trHeight w:val="300"/>
        </w:trPr>
        <w:tc>
          <w:tcPr>
            <w:tcW w:w="1905" w:type="dxa"/>
            <w:tcBorders>
              <w:top w:val="single" w:color="000000" w:themeColor="text1" w:sz="0" w:space="0"/>
              <w:left w:val="single" w:color="333333" w:sz="4" w:space="0"/>
              <w:bottom w:val="single" w:color="808080" w:themeColor="background1" w:themeShade="80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39149A6" w:rsidP="739149A6" w:rsidRDefault="739149A6" w14:paraId="292A5D9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313" w:type="dxa"/>
            <w:vMerge/>
          </w:tcPr>
          <w:p w:rsidR="009670F5" w:rsidRDefault="009670F5" w14:paraId="76587870" w14:textId="77777777"/>
        </w:tc>
        <w:tc>
          <w:tcPr>
            <w:tcW w:w="273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808080" w:themeColor="background1" w:themeShade="80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39149A6" w:rsidP="739149A6" w:rsidRDefault="739149A6" w14:paraId="4ACB977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739149A6" w:rsidTr="172D25A4" w14:paraId="15D2E5AE" w14:textId="77777777">
        <w:trPr>
          <w:trHeight w:val="300"/>
        </w:trPr>
        <w:tc>
          <w:tcPr>
            <w:tcW w:w="1905" w:type="dxa"/>
            <w:tcBorders>
              <w:top w:val="single" w:color="808080" w:themeColor="background1" w:themeShade="80" w:sz="4" w:space="0"/>
              <w:left w:val="single" w:color="333333" w:sz="4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6E1BF59" w:rsidP="739149A6" w:rsidRDefault="0694A66D" w14:paraId="53C8A5A1" w14:textId="6F276B22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hAnsi="Arial" w:eastAsia="Arial" w:cs="Arial"/>
                <w:b/>
                <w:bCs/>
              </w:rPr>
            </w:pPr>
            <w:r w:rsidRPr="6198E9ED">
              <w:rPr>
                <w:rFonts w:ascii="Arial" w:hAnsi="Arial" w:eastAsia="Arial" w:cs="Arial"/>
                <w:b/>
                <w:bCs/>
              </w:rPr>
              <w:t>uke</w:t>
            </w:r>
            <w:r w:rsidRPr="6198E9ED" w:rsidR="07599283">
              <w:rPr>
                <w:rFonts w:ascii="Arial" w:hAnsi="Arial" w:eastAsia="Arial" w:cs="Arial"/>
                <w:b/>
                <w:bCs/>
              </w:rPr>
              <w:t>8</w:t>
            </w:r>
          </w:p>
        </w:tc>
        <w:tc>
          <w:tcPr>
            <w:tcW w:w="4313" w:type="dxa"/>
            <w:vMerge w:val="restart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6E1BF59" w:rsidP="172D25A4" w:rsidRDefault="34610342" w14:paraId="7D008D69" w14:textId="71170533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  <w:r w:rsidRPr="172D25A4">
              <w:rPr>
                <w:rFonts w:ascii="Calibri" w:hAnsi="Calibri" w:eastAsia="Calibri" w:cs="Calibri"/>
              </w:rPr>
              <w:t>Repetere d-dur og a7 - forsøke å spille enkle sanger eller joik der vi bruker disse akkordene. Lære oss nye akkorder etter hvert.</w:t>
            </w:r>
          </w:p>
          <w:p w:rsidR="66E1BF59" w:rsidP="5AE84606" w:rsidRDefault="66E1BF59" w14:paraId="5F99FB46" w14:textId="103CB79B">
            <w:pPr>
              <w:tabs>
                <w:tab w:val="left" w:pos="216"/>
              </w:tabs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36" w:type="dxa"/>
            <w:tcBorders>
              <w:top w:val="single" w:color="808080" w:themeColor="background1" w:themeShade="80" w:sz="4" w:space="0"/>
              <w:left w:val="single" w:color="000000" w:themeColor="text1" w:sz="0" w:space="0"/>
              <w:bottom w:val="single" w:color="000000" w:themeColor="text1" w:sz="0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39149A6" w:rsidP="739149A6" w:rsidRDefault="739149A6" w14:paraId="4BC8A68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739149A6" w:rsidTr="172D25A4" w14:paraId="69F363C2" w14:textId="77777777">
        <w:trPr>
          <w:trHeight w:val="300"/>
        </w:trPr>
        <w:tc>
          <w:tcPr>
            <w:tcW w:w="1905" w:type="dxa"/>
            <w:tcBorders>
              <w:top w:val="single" w:color="000000" w:themeColor="text1" w:sz="0" w:space="0"/>
              <w:left w:val="single" w:color="333333" w:sz="4" w:space="0"/>
              <w:bottom w:val="single" w:color="333333" w:sz="4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39149A6" w:rsidP="739149A6" w:rsidRDefault="739149A6" w14:paraId="56363BD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313" w:type="dxa"/>
            <w:vMerge/>
          </w:tcPr>
          <w:p w:rsidR="009670F5" w:rsidRDefault="009670F5" w14:paraId="74FD0EDF" w14:textId="77777777"/>
        </w:tc>
        <w:tc>
          <w:tcPr>
            <w:tcW w:w="273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333333" w:sz="4" w:space="0"/>
              <w:right w:val="single" w:color="333333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39149A6" w:rsidP="739149A6" w:rsidRDefault="739149A6" w14:paraId="19C7F07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</w:tbl>
    <w:p w:rsidR="739149A6" w:rsidP="4830CF81" w:rsidRDefault="739149A6" w14:paraId="2A6AA1AE" w14:textId="5A58CFCC">
      <w:pPr>
        <w:pStyle w:val="Normal"/>
        <w:spacing w:after="0" w:line="240" w:lineRule="auto"/>
        <w:rPr>
          <w:rFonts w:ascii="Arial" w:hAnsi="Arial" w:eastAsia="Arial" w:cs="Arial"/>
        </w:rPr>
      </w:pPr>
    </w:p>
    <w:p w:rsidR="4830CF81" w:rsidP="4830CF81" w:rsidRDefault="4830CF81" w14:paraId="0E9276CB" w14:textId="3DCD9188">
      <w:pPr>
        <w:pStyle w:val="Normal"/>
        <w:spacing w:after="0" w:line="240" w:lineRule="auto"/>
        <w:rPr>
          <w:rFonts w:ascii="Arial" w:hAnsi="Arial" w:eastAsia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4830CF81" w:rsidTr="4830CF81" w14:paraId="6C98BEC2">
        <w:trPr>
          <w:trHeight w:val="300"/>
        </w:trPr>
        <w:tc>
          <w:tcPr>
            <w:tcW w:w="3020" w:type="dxa"/>
            <w:tcMar/>
          </w:tcPr>
          <w:p w:rsidR="236F9D11" w:rsidP="4830CF81" w:rsidRDefault="236F9D11" w14:paraId="3AE08005" w14:textId="0CF55390">
            <w:pPr>
              <w:pStyle w:val="Normal"/>
              <w:rPr>
                <w:rFonts w:ascii="Arial" w:hAnsi="Arial" w:eastAsia="Arial" w:cs="Arial"/>
              </w:rPr>
            </w:pPr>
            <w:r w:rsidRPr="4830CF81" w:rsidR="236F9D11">
              <w:rPr>
                <w:rFonts w:ascii="Arial" w:hAnsi="Arial" w:eastAsia="Arial" w:cs="Arial"/>
              </w:rPr>
              <w:t>Duodji</w:t>
            </w:r>
          </w:p>
        </w:tc>
        <w:tc>
          <w:tcPr>
            <w:tcW w:w="3020" w:type="dxa"/>
            <w:tcMar/>
          </w:tcPr>
          <w:p w:rsidR="4830CF81" w:rsidP="4830CF81" w:rsidRDefault="4830CF81" w14:paraId="4FDFCB05" w14:textId="5320F569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20" w:type="dxa"/>
            <w:tcMar/>
          </w:tcPr>
          <w:p w:rsidR="4830CF81" w:rsidP="4830CF81" w:rsidRDefault="4830CF81" w14:paraId="51D61B1B" w14:textId="5320F569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4830CF81" w:rsidTr="4830CF81" w14:paraId="789529B4">
        <w:trPr>
          <w:trHeight w:val="300"/>
        </w:trPr>
        <w:tc>
          <w:tcPr>
            <w:tcW w:w="3020" w:type="dxa"/>
            <w:tcMar/>
          </w:tcPr>
          <w:p w:rsidR="236F9D11" w:rsidP="4830CF81" w:rsidRDefault="236F9D11" w14:paraId="065F24DF" w14:textId="4A721146">
            <w:pPr>
              <w:pStyle w:val="Normal"/>
              <w:rPr>
                <w:rFonts w:ascii="Arial" w:hAnsi="Arial" w:eastAsia="Arial" w:cs="Arial"/>
              </w:rPr>
            </w:pPr>
            <w:r w:rsidRPr="4830CF81" w:rsidR="236F9D11">
              <w:rPr>
                <w:rFonts w:ascii="Arial" w:hAnsi="Arial" w:eastAsia="Arial" w:cs="Arial"/>
              </w:rPr>
              <w:t xml:space="preserve">Oppgave: </w:t>
            </w:r>
          </w:p>
          <w:p w:rsidR="153DD428" w:rsidP="4830CF81" w:rsidRDefault="153DD428" w14:paraId="276A1284" w14:textId="79FB5F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30CF81" w:rsidR="153DD428">
              <w:rPr>
                <w:rFonts w:ascii="Arial" w:hAnsi="Arial" w:eastAsia="Arial" w:cs="Arial"/>
              </w:rPr>
              <w:t xml:space="preserve">Du skal lage et spill der du viser </w:t>
            </w:r>
            <w:r w:rsidRPr="4830CF81" w:rsidR="236F9D11">
              <w:rPr>
                <w:rFonts w:ascii="Arial" w:hAnsi="Arial" w:eastAsia="Arial" w:cs="Arial"/>
              </w:rPr>
              <w:t>at du mestrer å</w:t>
            </w:r>
            <w:r w:rsidRPr="4830CF81" w:rsidR="07AB6109">
              <w:rPr>
                <w:rFonts w:ascii="Arial" w:hAnsi="Arial" w:eastAsia="Arial" w:cs="Arial"/>
              </w:rPr>
              <w:t>:</w:t>
            </w:r>
          </w:p>
          <w:p w:rsidR="07AB6109" w:rsidP="4830CF81" w:rsidRDefault="07AB6109" w14:paraId="7AD97F76" w14:textId="1A2CBA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30CF81" w:rsidR="07AB6109">
              <w:rPr>
                <w:rFonts w:ascii="Arial" w:hAnsi="Arial" w:eastAsia="Arial" w:cs="Arial"/>
              </w:rPr>
              <w:t>1)</w:t>
            </w:r>
            <w:r w:rsidRPr="4830CF81" w:rsidR="236F9D11">
              <w:rPr>
                <w:rFonts w:ascii="Arial" w:hAnsi="Arial" w:eastAsia="Arial" w:cs="Arial"/>
              </w:rPr>
              <w:t xml:space="preserve"> lage utfordringer som spilleren skal arbeide med. </w:t>
            </w:r>
          </w:p>
          <w:p w:rsidR="4830CF81" w:rsidP="4830CF81" w:rsidRDefault="4830CF81" w14:paraId="03622EE4" w14:textId="16F2F213">
            <w:pPr>
              <w:pStyle w:val="Normal"/>
              <w:rPr>
                <w:rFonts w:ascii="Arial" w:hAnsi="Arial" w:eastAsia="Arial" w:cs="Arial"/>
              </w:rPr>
            </w:pPr>
          </w:p>
          <w:p w:rsidR="01C3AED1" w:rsidP="4830CF81" w:rsidRDefault="01C3AED1" w14:paraId="0C4101AF" w14:textId="387CA68E">
            <w:pPr>
              <w:pStyle w:val="Normal"/>
              <w:rPr>
                <w:rFonts w:ascii="Arial" w:hAnsi="Arial" w:eastAsia="Arial" w:cs="Arial"/>
              </w:rPr>
            </w:pPr>
            <w:r w:rsidRPr="4830CF81" w:rsidR="01C3AED1">
              <w:rPr>
                <w:rFonts w:ascii="Arial" w:hAnsi="Arial" w:eastAsia="Arial" w:cs="Arial"/>
              </w:rPr>
              <w:t xml:space="preserve">2) </w:t>
            </w:r>
            <w:r w:rsidRPr="4830CF81" w:rsidR="0CB9ACC8">
              <w:rPr>
                <w:rFonts w:ascii="Arial" w:hAnsi="Arial" w:eastAsia="Arial" w:cs="Arial"/>
              </w:rPr>
              <w:t xml:space="preserve">Formidle hva </w:t>
            </w:r>
            <w:r w:rsidRPr="4830CF81" w:rsidR="236F9D11">
              <w:rPr>
                <w:rFonts w:ascii="Arial" w:hAnsi="Arial" w:eastAsia="Arial" w:cs="Arial"/>
              </w:rPr>
              <w:t>målet i spille</w:t>
            </w:r>
            <w:r w:rsidRPr="4830CF81" w:rsidR="4EF710A1">
              <w:rPr>
                <w:rFonts w:ascii="Arial" w:hAnsi="Arial" w:eastAsia="Arial" w:cs="Arial"/>
              </w:rPr>
              <w:t>t er</w:t>
            </w:r>
            <w:r w:rsidRPr="4830CF81" w:rsidR="593024B1">
              <w:rPr>
                <w:rFonts w:ascii="Arial" w:hAnsi="Arial" w:eastAsia="Arial" w:cs="Arial"/>
              </w:rPr>
              <w:t>.</w:t>
            </w:r>
          </w:p>
          <w:p w:rsidR="00E6EBB5" w:rsidP="4830CF81" w:rsidRDefault="00E6EBB5" w14:paraId="24D58030" w14:textId="296A9317">
            <w:pPr>
              <w:pStyle w:val="Normal"/>
              <w:rPr>
                <w:rFonts w:ascii="Arial" w:hAnsi="Arial" w:eastAsia="Arial" w:cs="Arial"/>
              </w:rPr>
            </w:pPr>
            <w:r w:rsidRPr="4830CF81" w:rsidR="00E6EBB5">
              <w:rPr>
                <w:rFonts w:ascii="Arial" w:hAnsi="Arial" w:eastAsia="Arial" w:cs="Arial"/>
              </w:rPr>
              <w:t xml:space="preserve">3) </w:t>
            </w:r>
            <w:r w:rsidRPr="4830CF81" w:rsidR="0A9A8DFC">
              <w:rPr>
                <w:rFonts w:ascii="Arial" w:hAnsi="Arial" w:eastAsia="Arial" w:cs="Arial"/>
              </w:rPr>
              <w:t>Anvende</w:t>
            </w:r>
            <w:r w:rsidRPr="4830CF81" w:rsidR="4EF710A1">
              <w:rPr>
                <w:rFonts w:ascii="Arial" w:hAnsi="Arial" w:eastAsia="Arial" w:cs="Arial"/>
              </w:rPr>
              <w:t xml:space="preserve"> forskjellige</w:t>
            </w:r>
            <w:r w:rsidRPr="4830CF81" w:rsidR="4EF710A1">
              <w:rPr>
                <w:rFonts w:ascii="Arial" w:hAnsi="Arial" w:eastAsia="Arial" w:cs="Arial"/>
              </w:rPr>
              <w:t xml:space="preserve"> animasjoner. </w:t>
            </w:r>
            <w:r w:rsidRPr="4830CF81" w:rsidR="236F9D11">
              <w:rPr>
                <w:rFonts w:ascii="Arial" w:hAnsi="Arial" w:eastAsia="Arial" w:cs="Arial"/>
              </w:rPr>
              <w:t xml:space="preserve"> </w:t>
            </w:r>
          </w:p>
          <w:p w:rsidR="446AD4C9" w:rsidP="4830CF81" w:rsidRDefault="446AD4C9" w14:paraId="7ADD5831" w14:textId="6D88D714">
            <w:pPr>
              <w:pStyle w:val="Normal"/>
              <w:rPr>
                <w:rFonts w:ascii="Arial" w:hAnsi="Arial" w:eastAsia="Arial" w:cs="Arial"/>
              </w:rPr>
            </w:pPr>
            <w:r w:rsidRPr="4830CF81" w:rsidR="446AD4C9">
              <w:rPr>
                <w:rFonts w:ascii="Arial" w:hAnsi="Arial" w:eastAsia="Arial" w:cs="Arial"/>
              </w:rPr>
              <w:t>4) Lage et poengsystem</w:t>
            </w:r>
            <w:r w:rsidRPr="4830CF81" w:rsidR="140991DA">
              <w:rPr>
                <w:rFonts w:ascii="Arial" w:hAnsi="Arial" w:eastAsia="Arial" w:cs="Arial"/>
              </w:rPr>
              <w:t xml:space="preserve"> </w:t>
            </w:r>
            <w:r w:rsidRPr="4830CF81" w:rsidR="09DE6092">
              <w:rPr>
                <w:rFonts w:ascii="Arial" w:hAnsi="Arial" w:eastAsia="Arial" w:cs="Arial"/>
              </w:rPr>
              <w:t xml:space="preserve">som virker både når spilleren gjør noe bra og dårlig. </w:t>
            </w:r>
          </w:p>
          <w:p w:rsidR="09DE6092" w:rsidP="4830CF81" w:rsidRDefault="09DE6092" w14:paraId="0045B32E" w14:textId="02EBDBF3">
            <w:pPr>
              <w:pStyle w:val="Normal"/>
              <w:rPr>
                <w:rFonts w:ascii="Arial" w:hAnsi="Arial" w:eastAsia="Arial" w:cs="Arial"/>
              </w:rPr>
            </w:pPr>
            <w:r w:rsidRPr="4830CF81" w:rsidR="09DE6092">
              <w:rPr>
                <w:rFonts w:ascii="Arial" w:hAnsi="Arial" w:eastAsia="Arial" w:cs="Arial"/>
              </w:rPr>
              <w:t>5) lage en karakter som beveger seg.</w:t>
            </w:r>
            <w:r w:rsidRPr="4830CF81" w:rsidR="140991DA">
              <w:rPr>
                <w:rFonts w:ascii="Arial" w:hAnsi="Arial" w:eastAsia="Arial" w:cs="Arial"/>
              </w:rPr>
              <w:t xml:space="preserve"> </w:t>
            </w:r>
          </w:p>
          <w:p w:rsidR="203B075E" w:rsidP="4830CF81" w:rsidRDefault="203B075E" w14:paraId="2E59E476" w14:textId="67F186A5">
            <w:pPr>
              <w:pStyle w:val="Normal"/>
              <w:rPr>
                <w:rFonts w:ascii="Arial" w:hAnsi="Arial" w:eastAsia="Arial" w:cs="Arial"/>
              </w:rPr>
            </w:pPr>
            <w:r w:rsidRPr="4830CF81" w:rsidR="203B075E">
              <w:rPr>
                <w:rFonts w:ascii="Arial" w:hAnsi="Arial" w:eastAsia="Arial" w:cs="Arial"/>
              </w:rPr>
              <w:t>6) Bruke variabler</w:t>
            </w:r>
            <w:r w:rsidRPr="4830CF81" w:rsidR="3E9DAEFB">
              <w:rPr>
                <w:rFonts w:ascii="Arial" w:hAnsi="Arial" w:eastAsia="Arial" w:cs="Arial"/>
              </w:rPr>
              <w:t xml:space="preserve">. </w:t>
            </w:r>
          </w:p>
          <w:p w:rsidR="3333A99A" w:rsidP="4830CF81" w:rsidRDefault="3333A99A" w14:paraId="45D4FAB1" w14:textId="4257D47A">
            <w:pPr>
              <w:pStyle w:val="Normal"/>
              <w:rPr>
                <w:rFonts w:ascii="Arial" w:hAnsi="Arial" w:eastAsia="Arial" w:cs="Arial"/>
              </w:rPr>
            </w:pPr>
            <w:r w:rsidRPr="4830CF81" w:rsidR="3333A99A">
              <w:rPr>
                <w:rFonts w:ascii="Arial" w:hAnsi="Arial" w:eastAsia="Arial" w:cs="Arial"/>
              </w:rPr>
              <w:t xml:space="preserve">7) anvende lyd som verktøy for </w:t>
            </w:r>
            <w:r w:rsidRPr="4830CF81" w:rsidR="3E9DAEFB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tilbakemelding</w:t>
            </w:r>
          </w:p>
          <w:p w:rsidR="3E9DAEFB" w:rsidP="4830CF81" w:rsidRDefault="3E9DAEFB" w14:paraId="5D760225" w14:textId="66FF69D2">
            <w:pPr>
              <w:pStyle w:val="Normal"/>
              <w:spacing w:before="240" w:beforeAutospacing="off" w:after="24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4830CF81" w:rsidR="3E9DAEFB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 xml:space="preserve">Design: </w:t>
            </w:r>
          </w:p>
          <w:p w:rsidR="159471E0" w:rsidP="4830CF81" w:rsidRDefault="159471E0" w14:paraId="586339F9" w14:textId="4B08783A">
            <w:pPr>
              <w:pStyle w:val="Normal"/>
              <w:spacing w:before="240" w:beforeAutospacing="off" w:after="24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4830CF81" w:rsidR="159471E0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8) sette en b</w:t>
            </w:r>
            <w:r w:rsidRPr="4830CF81" w:rsidR="3E9DAEFB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akgrunn som passer til temaet</w:t>
            </w:r>
          </w:p>
          <w:p w:rsidR="1A2CD030" w:rsidP="4830CF81" w:rsidRDefault="1A2CD030" w14:paraId="44A581AF" w14:textId="04134EDC">
            <w:pPr>
              <w:pStyle w:val="Normal"/>
              <w:spacing w:before="240" w:beforeAutospacing="off" w:after="24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4830CF81" w:rsidR="1A2CD030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9) Lage en passende figur.</w:t>
            </w:r>
          </w:p>
          <w:p w:rsidR="6BB79404" w:rsidP="4830CF81" w:rsidRDefault="6BB79404" w14:paraId="4724C67B" w14:textId="5579FD4A">
            <w:pPr>
              <w:pStyle w:val="Normal"/>
              <w:spacing w:before="240" w:beforeAutospacing="off" w:after="240" w:afterAutospacing="off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4830CF81" w:rsidR="6BB79404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10) Anvende farger som passer til spillet.</w:t>
            </w:r>
          </w:p>
          <w:p w:rsidR="60A67368" w:rsidP="4830CF81" w:rsidRDefault="60A67368" w14:paraId="586ED080" w14:textId="607CB906">
            <w:pPr>
              <w:pStyle w:val="Normal"/>
              <w:rPr>
                <w:rFonts w:ascii="Arial" w:hAnsi="Arial" w:eastAsia="Arial" w:cs="Arial"/>
              </w:rPr>
            </w:pPr>
            <w:r w:rsidRPr="4830CF81" w:rsidR="60A67368">
              <w:rPr>
                <w:rFonts w:ascii="Arial" w:hAnsi="Arial" w:eastAsia="Arial" w:cs="Arial"/>
              </w:rPr>
              <w:t xml:space="preserve">Se </w:t>
            </w:r>
            <w:r w:rsidRPr="4830CF81" w:rsidR="60A67368">
              <w:rPr>
                <w:rFonts w:ascii="Arial" w:hAnsi="Arial" w:eastAsia="Arial" w:cs="Arial"/>
              </w:rPr>
              <w:t>vurderingskriterier</w:t>
            </w:r>
            <w:r w:rsidRPr="4830CF81" w:rsidR="60A67368">
              <w:rPr>
                <w:rFonts w:ascii="Arial" w:hAnsi="Arial" w:eastAsia="Arial" w:cs="Arial"/>
              </w:rPr>
              <w:t xml:space="preserve"> eget dokument</w:t>
            </w:r>
          </w:p>
        </w:tc>
        <w:tc>
          <w:tcPr>
            <w:tcW w:w="3020" w:type="dxa"/>
            <w:tcMar/>
          </w:tcPr>
          <w:p w:rsidR="4830CF81" w:rsidP="4830CF81" w:rsidRDefault="4830CF81" w14:paraId="4124C885" w14:textId="5320F569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20" w:type="dxa"/>
            <w:tcMar/>
          </w:tcPr>
          <w:p w:rsidR="4830CF81" w:rsidP="4830CF81" w:rsidRDefault="4830CF81" w14:paraId="6C76B6F7" w14:textId="5320F569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4830CF81" w:rsidTr="4830CF81" w14:paraId="353178D0">
        <w:trPr>
          <w:trHeight w:val="300"/>
        </w:trPr>
        <w:tc>
          <w:tcPr>
            <w:tcW w:w="3020" w:type="dxa"/>
            <w:tcMar/>
          </w:tcPr>
          <w:p w:rsidR="4830CF81" w:rsidP="4830CF81" w:rsidRDefault="4830CF81" w14:paraId="7665E181" w14:textId="5320F569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20" w:type="dxa"/>
            <w:tcMar/>
          </w:tcPr>
          <w:p w:rsidR="4830CF81" w:rsidP="4830CF81" w:rsidRDefault="4830CF81" w14:paraId="5042434F" w14:textId="5320F569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20" w:type="dxa"/>
            <w:tcMar/>
          </w:tcPr>
          <w:p w:rsidR="4830CF81" w:rsidP="4830CF81" w:rsidRDefault="4830CF81" w14:paraId="3B381B3D" w14:textId="5320F569">
            <w:pPr>
              <w:pStyle w:val="Normal"/>
              <w:rPr>
                <w:rFonts w:ascii="Arial" w:hAnsi="Arial" w:eastAsia="Arial" w:cs="Arial"/>
              </w:rPr>
            </w:pPr>
          </w:p>
        </w:tc>
      </w:tr>
    </w:tbl>
    <w:p w:rsidR="003917A7" w:rsidP="4830CF81" w:rsidRDefault="003917A7" w14:paraId="693FCA70" w14:textId="2988B1BC">
      <w:pPr>
        <w:pStyle w:val="Normal"/>
      </w:pPr>
    </w:p>
    <w:p w:rsidRPr="00EE710F" w:rsidR="00230F5C" w:rsidP="00EE710F" w:rsidRDefault="00230F5C" w14:paraId="5B16A29B" w14:textId="7DCEE4F3"/>
    <w:p w:rsidR="12B99058" w:rsidRDefault="12B99058" w14:paraId="72B86202" w14:textId="3E3CF7E6">
      <w:r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12B99058" w:rsidTr="12B99058" w14:paraId="49784201">
        <w:trPr>
          <w:trHeight w:val="300"/>
        </w:trPr>
        <w:tc>
          <w:tcPr>
            <w:tcW w:w="9060" w:type="dxa"/>
            <w:gridSpan w:val="3"/>
            <w:tcMar/>
          </w:tcPr>
          <w:p w:rsidR="29959E8B" w:rsidP="12B99058" w:rsidRDefault="29959E8B" w14:paraId="017C30D1" w14:textId="0249F9D7">
            <w:pPr>
              <w:pStyle w:val="Normal"/>
            </w:pPr>
            <w:r w:rsidR="29959E8B">
              <w:rPr/>
              <w:t>Vurderingsskjema for argumenterende skriving</w:t>
            </w:r>
          </w:p>
          <w:p w:rsidR="12B99058" w:rsidP="12B99058" w:rsidRDefault="12B99058" w14:paraId="0D7074D9" w14:textId="315327B8">
            <w:pPr>
              <w:pStyle w:val="Normal"/>
            </w:pPr>
          </w:p>
        </w:tc>
      </w:tr>
      <w:tr w:rsidR="12B99058" w:rsidTr="12B99058" w14:paraId="4CEDCA2D">
        <w:trPr>
          <w:trHeight w:val="300"/>
        </w:trPr>
        <w:tc>
          <w:tcPr>
            <w:tcW w:w="3020" w:type="dxa"/>
            <w:tcMar/>
          </w:tcPr>
          <w:p w:rsidR="29959E8B" w:rsidP="12B99058" w:rsidRDefault="29959E8B" w14:paraId="5D2D6E39" w14:textId="69964DE1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Navn:</w:t>
            </w:r>
          </w:p>
        </w:tc>
        <w:tc>
          <w:tcPr>
            <w:tcW w:w="6040" w:type="dxa"/>
            <w:gridSpan w:val="2"/>
            <w:tcMar/>
          </w:tcPr>
          <w:p w:rsidR="29959E8B" w:rsidP="12B99058" w:rsidRDefault="29959E8B" w14:paraId="70D34452" w14:textId="153CB2AF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Trinn:</w:t>
            </w:r>
          </w:p>
        </w:tc>
      </w:tr>
      <w:tr w:rsidR="12B99058" w:rsidTr="12B99058" w14:paraId="362E655B">
        <w:trPr>
          <w:trHeight w:val="300"/>
        </w:trPr>
        <w:tc>
          <w:tcPr>
            <w:tcW w:w="3020" w:type="dxa"/>
            <w:tcMar/>
          </w:tcPr>
          <w:p w:rsidR="29959E8B" w:rsidP="12B99058" w:rsidRDefault="29959E8B" w14:paraId="4633B0E6" w14:textId="52CF61FA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Teksttype:</w:t>
            </w:r>
          </w:p>
        </w:tc>
        <w:tc>
          <w:tcPr>
            <w:tcW w:w="6040" w:type="dxa"/>
            <w:gridSpan w:val="2"/>
            <w:tcMar/>
          </w:tcPr>
          <w:p w:rsidR="29959E8B" w:rsidP="12B99058" w:rsidRDefault="29959E8B" w14:paraId="50139521" w14:textId="45E10410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Argumenterende tekst</w:t>
            </w:r>
          </w:p>
        </w:tc>
      </w:tr>
      <w:tr w:rsidR="12B99058" w:rsidTr="12B99058" w14:paraId="4270BC4E">
        <w:trPr>
          <w:trHeight w:val="300"/>
        </w:trPr>
        <w:tc>
          <w:tcPr>
            <w:tcW w:w="3020" w:type="dxa"/>
            <w:tcMar/>
          </w:tcPr>
          <w:p w:rsidR="29959E8B" w:rsidP="12B99058" w:rsidRDefault="29959E8B" w14:paraId="55181C7E" w14:textId="0645706B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Hensikt/formål:</w:t>
            </w:r>
          </w:p>
        </w:tc>
        <w:tc>
          <w:tcPr>
            <w:tcW w:w="6040" w:type="dxa"/>
            <w:gridSpan w:val="2"/>
            <w:tcMar/>
          </w:tcPr>
          <w:p w:rsidR="29959E8B" w:rsidP="12B99058" w:rsidRDefault="29959E8B" w14:paraId="6A237A12" w14:textId="4B5A3974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Presentere argumenter for og mot en sak for å kunne komme fram til en troverdig konklusjon som kan være med på å overbevise leseren av teksten</w:t>
            </w:r>
          </w:p>
        </w:tc>
      </w:tr>
      <w:tr w:rsidR="12B99058" w:rsidTr="12B99058" w14:paraId="00DE2518">
        <w:trPr>
          <w:trHeight w:val="300"/>
        </w:trPr>
        <w:tc>
          <w:tcPr>
            <w:tcW w:w="3020" w:type="dxa"/>
            <w:tcMar/>
          </w:tcPr>
          <w:p w:rsidR="29959E8B" w:rsidP="12B99058" w:rsidRDefault="29959E8B" w14:paraId="470E13DC" w14:textId="4B53C071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Mottaker:</w:t>
            </w:r>
          </w:p>
        </w:tc>
        <w:tc>
          <w:tcPr>
            <w:tcW w:w="3020" w:type="dxa"/>
            <w:tcMar/>
          </w:tcPr>
          <w:p w:rsidR="29959E8B" w:rsidP="12B99058" w:rsidRDefault="29959E8B" w14:paraId="6479B38E" w14:textId="434003FF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Lærerne ved skolen din</w:t>
            </w:r>
          </w:p>
        </w:tc>
        <w:tc>
          <w:tcPr>
            <w:tcW w:w="3020" w:type="dxa"/>
            <w:tcMar/>
          </w:tcPr>
          <w:p w:rsidR="12B99058" w:rsidP="12B99058" w:rsidRDefault="12B99058" w14:paraId="5932B098" w14:textId="10FF8CB5">
            <w:pPr>
              <w:pStyle w:val="Normal"/>
            </w:pPr>
          </w:p>
        </w:tc>
      </w:tr>
      <w:tr w:rsidR="12B99058" w:rsidTr="12B99058" w14:paraId="61717DB6">
        <w:trPr>
          <w:trHeight w:val="300"/>
        </w:trPr>
        <w:tc>
          <w:tcPr>
            <w:tcW w:w="3020" w:type="dxa"/>
            <w:tcMar/>
          </w:tcPr>
          <w:p w:rsidR="29959E8B" w:rsidP="12B99058" w:rsidRDefault="29959E8B" w14:paraId="14F99C41" w14:textId="5527470F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Oppgave:</w:t>
            </w:r>
          </w:p>
        </w:tc>
        <w:tc>
          <w:tcPr>
            <w:tcW w:w="6040" w:type="dxa"/>
            <w:gridSpan w:val="2"/>
            <w:tcMar/>
          </w:tcPr>
          <w:p w:rsidR="29959E8B" w:rsidP="12B99058" w:rsidRDefault="29959E8B" w14:paraId="64AEFB82" w14:textId="70C3ACF6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Du skal skrive en argumenterende tekst om ett av de følgende temaene: 1. Bruk av internett på eksamen/prøver 2. Bruk av mobiltelefon i skoletida</w:t>
            </w:r>
          </w:p>
        </w:tc>
      </w:tr>
      <w:tr w:rsidR="12B99058" w:rsidTr="12B99058" w14:paraId="74A41948">
        <w:trPr>
          <w:trHeight w:val="300"/>
        </w:trPr>
        <w:tc>
          <w:tcPr>
            <w:tcW w:w="3020" w:type="dxa"/>
            <w:tcMar/>
          </w:tcPr>
          <w:p w:rsidR="29959E8B" w:rsidP="12B99058" w:rsidRDefault="29959E8B" w14:paraId="50A93BEB" w14:textId="697CB3A4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Tekstkunnskap</w:t>
            </w:r>
          </w:p>
        </w:tc>
        <w:tc>
          <w:tcPr>
            <w:tcW w:w="3020" w:type="dxa"/>
            <w:tcMar/>
          </w:tcPr>
          <w:p w:rsidR="29959E8B" w:rsidP="12B99058" w:rsidRDefault="29959E8B" w14:paraId="3D2DCFB8" w14:textId="79827911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Grammatikk-kunnskap</w:t>
            </w:r>
          </w:p>
        </w:tc>
        <w:tc>
          <w:tcPr>
            <w:tcW w:w="3020" w:type="dxa"/>
            <w:tcMar/>
          </w:tcPr>
          <w:p w:rsidR="29959E8B" w:rsidP="12B99058" w:rsidRDefault="29959E8B" w14:paraId="7FDE8224" w14:textId="7461C4FB">
            <w:pPr>
              <w:pStyle w:val="Normal"/>
            </w:pPr>
            <w:r w:rsidRPr="12B99058" w:rsidR="29959E8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Ordkunnskap</w:t>
            </w:r>
          </w:p>
        </w:tc>
      </w:tr>
      <w:tr w:rsidR="12B99058" w:rsidTr="12B99058" w14:paraId="0EB32A29">
        <w:trPr>
          <w:trHeight w:val="300"/>
        </w:trPr>
        <w:tc>
          <w:tcPr>
            <w:tcW w:w="3020" w:type="dxa"/>
            <w:tcMar/>
          </w:tcPr>
          <w:p w:rsidR="359806A0" w:rsidP="12B99058" w:rsidRDefault="359806A0" w14:paraId="77C26975" w14:textId="414A7ED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  <w:r w:rsidRPr="12B99058" w:rsidR="359806A0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Du skal kunne: </w:t>
            </w:r>
          </w:p>
          <w:p w:rsidR="359806A0" w:rsidP="12B99058" w:rsidRDefault="359806A0" w14:paraId="4EB359C7" w14:textId="629589E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  <w:r w:rsidRPr="12B99058" w:rsidR="359806A0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•</w:t>
            </w:r>
            <w:r w:rsidRPr="12B99058" w:rsidR="359806A0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bygge opp en tekst med innledning, hoveddel og avslutning </w:t>
            </w:r>
          </w:p>
          <w:p w:rsidR="359806A0" w:rsidP="12B99058" w:rsidRDefault="359806A0" w14:paraId="6AE7F8F4" w14:textId="0C29B4E1">
            <w:pPr>
              <w:pStyle w:val="Normal"/>
            </w:pPr>
            <w:r w:rsidRPr="12B99058" w:rsidR="359806A0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•</w:t>
            </w:r>
            <w:r>
              <w:tab/>
            </w:r>
            <w:r w:rsidRPr="12B99058" w:rsidR="359806A0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bygge opp avsnitt i hoveddelen gjennom å ta i bruk temasetning og kommentarsetninger</w:t>
            </w:r>
          </w:p>
          <w:p w:rsidR="359806A0" w:rsidP="12B99058" w:rsidRDefault="359806A0" w14:paraId="578865FF" w14:textId="4335FA98">
            <w:pPr>
              <w:pStyle w:val="Normal"/>
            </w:pPr>
            <w:r w:rsidRPr="12B99058" w:rsidR="359806A0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•</w:t>
            </w:r>
            <w:r>
              <w:tab/>
            </w:r>
            <w:r w:rsidRPr="12B99058" w:rsidR="359806A0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understøtte et argument ved å gi mer informasjon, vise til eksempler eller relatere til andre argumenter </w:t>
            </w:r>
          </w:p>
          <w:p w:rsidR="359806A0" w:rsidP="12B99058" w:rsidRDefault="359806A0" w14:paraId="66D582B7" w14:textId="08B032FC">
            <w:pPr>
              <w:pStyle w:val="Normal"/>
            </w:pPr>
            <w:r w:rsidRPr="12B99058" w:rsidR="359806A0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•</w:t>
            </w:r>
            <w:r>
              <w:tab/>
            </w:r>
            <w:r w:rsidRPr="12B99058" w:rsidR="359806A0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innta en </w:t>
            </w:r>
            <w:r w:rsidRPr="12B99058" w:rsidR="359806A0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skriverposisjon</w:t>
            </w:r>
            <w:r w:rsidRPr="12B99058" w:rsidR="359806A0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gjennom et bevisst valg av personlige pronomen</w:t>
            </w:r>
          </w:p>
        </w:tc>
        <w:tc>
          <w:tcPr>
            <w:tcW w:w="3020" w:type="dxa"/>
            <w:tcMar/>
          </w:tcPr>
          <w:p w:rsidR="7D8C81BB" w:rsidP="12B99058" w:rsidRDefault="7D8C81BB" w14:paraId="747FD9C1" w14:textId="41607FF3">
            <w:pPr>
              <w:pStyle w:val="Normal"/>
            </w:pPr>
            <w:r w:rsidRPr="12B99058" w:rsidR="7D8C81B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Du skal kunne: </w:t>
            </w:r>
          </w:p>
          <w:p w:rsidR="7D8C81BB" w:rsidP="12B99058" w:rsidRDefault="7D8C81BB" w14:paraId="2F1AE8C6" w14:textId="24D3B0BE">
            <w:pPr>
              <w:pStyle w:val="Normal"/>
            </w:pPr>
            <w:r w:rsidRPr="12B99058" w:rsidR="7D8C81B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•</w:t>
            </w:r>
            <w:r>
              <w:tab/>
            </w:r>
            <w:r w:rsidRPr="12B99058" w:rsidR="7D8C81B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bruke nominaliseringer der det er hensiktsmessig </w:t>
            </w:r>
          </w:p>
          <w:p w:rsidR="7D8C81BB" w:rsidP="12B99058" w:rsidRDefault="7D8C81BB" w14:paraId="2FA79492" w14:textId="450BE7F0">
            <w:pPr>
              <w:pStyle w:val="Normal"/>
            </w:pPr>
            <w:r w:rsidRPr="12B99058" w:rsidR="7D8C81B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•</w:t>
            </w:r>
            <w:r>
              <w:tab/>
            </w:r>
            <w:r w:rsidRPr="12B99058" w:rsidR="7D8C81B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variere mellom enkle og mer komplekse setninger •</w:t>
            </w:r>
            <w:r>
              <w:tab/>
            </w:r>
            <w:r w:rsidRPr="12B99058" w:rsidR="7D8C81BB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bruke tekstbinding for å skape god sammenheng i teksten</w:t>
            </w:r>
          </w:p>
        </w:tc>
        <w:tc>
          <w:tcPr>
            <w:tcW w:w="3020" w:type="dxa"/>
            <w:tcMar/>
          </w:tcPr>
          <w:p w:rsidR="493AF405" w:rsidP="12B99058" w:rsidRDefault="493AF405" w14:paraId="2A7C6E53" w14:textId="44087750">
            <w:pPr>
              <w:pStyle w:val="Normal"/>
            </w:pPr>
            <w:r w:rsidRPr="12B99058" w:rsidR="493AF405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Du skal kunne:</w:t>
            </w:r>
          </w:p>
          <w:p w:rsidR="493AF405" w:rsidP="12B99058" w:rsidRDefault="493AF405" w14:paraId="15100D1D" w14:textId="1B7BC9E0">
            <w:pPr>
              <w:pStyle w:val="Normal"/>
            </w:pPr>
            <w:r w:rsidRPr="12B99058" w:rsidR="493AF405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•</w:t>
            </w:r>
            <w:r>
              <w:tab/>
            </w:r>
            <w:r w:rsidRPr="12B99058" w:rsidR="493AF405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ta i bruk et variert ordforråd </w:t>
            </w:r>
          </w:p>
          <w:p w:rsidR="493AF405" w:rsidP="12B99058" w:rsidRDefault="493AF405" w14:paraId="04FD3B89" w14:textId="099002CD">
            <w:pPr>
              <w:pStyle w:val="Normal"/>
            </w:pPr>
            <w:r w:rsidRPr="12B99058" w:rsidR="493AF405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>•</w:t>
            </w:r>
            <w:r>
              <w:tab/>
            </w:r>
            <w:r w:rsidRPr="12B99058" w:rsidR="493AF405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ta i bruk fagbegrep der det er naturlig</w:t>
            </w:r>
          </w:p>
        </w:tc>
      </w:tr>
      <w:tr w:rsidR="12B99058" w:rsidTr="12B99058" w14:paraId="019B34D8">
        <w:trPr>
          <w:trHeight w:val="300"/>
        </w:trPr>
        <w:tc>
          <w:tcPr>
            <w:tcW w:w="3020" w:type="dxa"/>
            <w:tcMar/>
          </w:tcPr>
          <w:p w:rsidR="12B99058" w:rsidP="12B99058" w:rsidRDefault="12B99058" w14:paraId="0BCA547A" w14:textId="102CA20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  <w:tc>
          <w:tcPr>
            <w:tcW w:w="3020" w:type="dxa"/>
            <w:tcMar/>
          </w:tcPr>
          <w:p w:rsidR="12B99058" w:rsidP="12B99058" w:rsidRDefault="12B99058" w14:paraId="21BD84B4" w14:textId="40F43B1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  <w:tc>
          <w:tcPr>
            <w:tcW w:w="3020" w:type="dxa"/>
            <w:tcMar/>
          </w:tcPr>
          <w:p w:rsidR="12B99058" w:rsidP="12B99058" w:rsidRDefault="12B99058" w14:paraId="7D09D344" w14:textId="5E68EA0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</w:tr>
      <w:tr w:rsidR="12B99058" w:rsidTr="12B99058" w14:paraId="7CC3CE45">
        <w:trPr>
          <w:trHeight w:val="300"/>
        </w:trPr>
        <w:tc>
          <w:tcPr>
            <w:tcW w:w="3020" w:type="dxa"/>
            <w:tcMar/>
          </w:tcPr>
          <w:p w:rsidR="12B99058" w:rsidP="12B99058" w:rsidRDefault="12B99058" w14:paraId="433F9EA0" w14:textId="525C25F8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  <w:tc>
          <w:tcPr>
            <w:tcW w:w="3020" w:type="dxa"/>
            <w:tcMar/>
          </w:tcPr>
          <w:p w:rsidR="12B99058" w:rsidP="12B99058" w:rsidRDefault="12B99058" w14:paraId="5CF8E8CF" w14:textId="1DDA136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  <w:tc>
          <w:tcPr>
            <w:tcW w:w="3020" w:type="dxa"/>
            <w:tcMar/>
          </w:tcPr>
          <w:p w:rsidR="12B99058" w:rsidP="12B99058" w:rsidRDefault="12B99058" w14:paraId="57BF100B" w14:textId="23B56F0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</w:tr>
      <w:tr w:rsidR="12B99058" w:rsidTr="12B99058" w14:paraId="2ECE623B">
        <w:trPr>
          <w:trHeight w:val="300"/>
        </w:trPr>
        <w:tc>
          <w:tcPr>
            <w:tcW w:w="3020" w:type="dxa"/>
            <w:tcMar/>
          </w:tcPr>
          <w:p w:rsidR="12B99058" w:rsidP="12B99058" w:rsidRDefault="12B99058" w14:paraId="3C40FEFA" w14:textId="59EF1B7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  <w:tc>
          <w:tcPr>
            <w:tcW w:w="3020" w:type="dxa"/>
            <w:tcMar/>
          </w:tcPr>
          <w:p w:rsidR="12B99058" w:rsidP="12B99058" w:rsidRDefault="12B99058" w14:paraId="5E75B6D1" w14:textId="22BF1A6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  <w:tc>
          <w:tcPr>
            <w:tcW w:w="3020" w:type="dxa"/>
            <w:tcMar/>
          </w:tcPr>
          <w:p w:rsidR="12B99058" w:rsidP="12B99058" w:rsidRDefault="12B99058" w14:paraId="55F79460" w14:textId="0775CD2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</w:tr>
      <w:tr w:rsidR="12B99058" w:rsidTr="12B99058" w14:paraId="12B4D532">
        <w:trPr>
          <w:trHeight w:val="300"/>
        </w:trPr>
        <w:tc>
          <w:tcPr>
            <w:tcW w:w="3020" w:type="dxa"/>
            <w:tcMar/>
          </w:tcPr>
          <w:p w:rsidR="12B99058" w:rsidP="12B99058" w:rsidRDefault="12B99058" w14:paraId="72668D57" w14:textId="614F42F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  <w:tc>
          <w:tcPr>
            <w:tcW w:w="3020" w:type="dxa"/>
            <w:tcMar/>
          </w:tcPr>
          <w:p w:rsidR="12B99058" w:rsidP="12B99058" w:rsidRDefault="12B99058" w14:paraId="2C300E68" w14:textId="1207E1AF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  <w:tc>
          <w:tcPr>
            <w:tcW w:w="3020" w:type="dxa"/>
            <w:tcMar/>
          </w:tcPr>
          <w:p w:rsidR="12B99058" w:rsidP="12B99058" w:rsidRDefault="12B99058" w14:paraId="2AA318D9" w14:textId="1A29D37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</w:p>
        </w:tc>
      </w:tr>
    </w:tbl>
    <w:p w:rsidR="12B99058" w:rsidP="12B99058" w:rsidRDefault="12B99058" w14:paraId="4F525A10" w14:textId="1717BF6F">
      <w:pPr>
        <w:pStyle w:val="Normal"/>
      </w:pPr>
    </w:p>
    <w:sectPr w:rsidRPr="00EE710F" w:rsidR="00230F5C" w:rsidSect="00EE710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966" w:rsidP="00EE710F" w:rsidRDefault="00D31966" w14:paraId="284CE903" w14:textId="77777777">
      <w:pPr>
        <w:spacing w:after="0" w:line="240" w:lineRule="auto"/>
      </w:pPr>
      <w:r>
        <w:separator/>
      </w:r>
    </w:p>
  </w:endnote>
  <w:endnote w:type="continuationSeparator" w:id="0">
    <w:p w:rsidR="00D31966" w:rsidP="00EE710F" w:rsidRDefault="00D31966" w14:paraId="290328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966" w:rsidP="00EE710F" w:rsidRDefault="00D31966" w14:paraId="123C7C6F" w14:textId="77777777">
      <w:pPr>
        <w:spacing w:after="0" w:line="240" w:lineRule="auto"/>
      </w:pPr>
      <w:r>
        <w:separator/>
      </w:r>
    </w:p>
  </w:footnote>
  <w:footnote w:type="continuationSeparator" w:id="0">
    <w:p w:rsidR="00D31966" w:rsidP="00EE710F" w:rsidRDefault="00D31966" w14:paraId="4EF04AD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17A7"/>
    <w:multiLevelType w:val="hybridMultilevel"/>
    <w:tmpl w:val="F8940820"/>
    <w:lvl w:ilvl="0" w:tplc="802A2A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A466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D6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0A16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5E66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30BF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28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8849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3EE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F96F3E"/>
    <w:multiLevelType w:val="hybridMultilevel"/>
    <w:tmpl w:val="CFEAC03E"/>
    <w:lvl w:ilvl="0" w:tplc="92121E7A">
      <w:start w:val="1"/>
      <w:numFmt w:val="bullet"/>
      <w:lvlText w:val="•"/>
      <w:lvlJc w:val="left"/>
    </w:lvl>
    <w:lvl w:ilvl="1" w:tplc="7FDC98D0">
      <w:numFmt w:val="decimal"/>
      <w:lvlText w:val=""/>
      <w:lvlJc w:val="left"/>
    </w:lvl>
    <w:lvl w:ilvl="2" w:tplc="072A1DE6">
      <w:start w:val="1"/>
      <w:numFmt w:val="bullet"/>
      <w:lvlText w:val=""/>
      <w:lvlJc w:val="left"/>
      <w:rPr>
        <w:rFonts w:hint="default" w:ascii="Symbol" w:hAnsi="Symbol"/>
      </w:rPr>
    </w:lvl>
    <w:lvl w:ilvl="3" w:tplc="604E0512">
      <w:numFmt w:val="decimal"/>
      <w:lvlText w:val=""/>
      <w:lvlJc w:val="left"/>
    </w:lvl>
    <w:lvl w:ilvl="4" w:tplc="E3AA7C3E">
      <w:numFmt w:val="decimal"/>
      <w:lvlText w:val=""/>
      <w:lvlJc w:val="left"/>
    </w:lvl>
    <w:lvl w:ilvl="5" w:tplc="D49AA8A0">
      <w:numFmt w:val="decimal"/>
      <w:lvlText w:val=""/>
      <w:lvlJc w:val="left"/>
    </w:lvl>
    <w:lvl w:ilvl="6" w:tplc="7042F352">
      <w:numFmt w:val="decimal"/>
      <w:lvlText w:val=""/>
      <w:lvlJc w:val="left"/>
    </w:lvl>
    <w:lvl w:ilvl="7" w:tplc="2E32AE20">
      <w:numFmt w:val="decimal"/>
      <w:lvlText w:val=""/>
      <w:lvlJc w:val="left"/>
    </w:lvl>
    <w:lvl w:ilvl="8" w:tplc="AAD64588">
      <w:numFmt w:val="decimal"/>
      <w:lvlText w:val=""/>
      <w:lvlJc w:val="left"/>
    </w:lvl>
  </w:abstractNum>
  <w:abstractNum w:abstractNumId="2" w15:restartNumberingAfterBreak="0">
    <w:nsid w:val="0B6AA4AE"/>
    <w:multiLevelType w:val="hybridMultilevel"/>
    <w:tmpl w:val="5A4C8ED4"/>
    <w:lvl w:ilvl="0" w:tplc="9F4A4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2835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CEA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428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308E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20EA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CAE4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986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5241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86A04E"/>
    <w:multiLevelType w:val="hybridMultilevel"/>
    <w:tmpl w:val="FFFFFFFF"/>
    <w:lvl w:ilvl="0" w:tplc="249246F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4BE11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1E9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8C22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C6F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3CD7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30E5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9C60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1861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CCA4C3"/>
    <w:multiLevelType w:val="hybridMultilevel"/>
    <w:tmpl w:val="F7E4A650"/>
    <w:lvl w:ilvl="0" w:tplc="EED4D7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40D8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3C95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AEB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CCAA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20BF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B085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EA50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CA0D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5BEF6D"/>
    <w:multiLevelType w:val="hybridMultilevel"/>
    <w:tmpl w:val="FFFFFFFF"/>
    <w:lvl w:ilvl="0" w:tplc="035400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726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65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9816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6AE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6ABA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E46A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340E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26E9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81BAD4"/>
    <w:multiLevelType w:val="hybridMultilevel"/>
    <w:tmpl w:val="9C8C3DAE"/>
    <w:lvl w:ilvl="0" w:tplc="EFFEA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A0C6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C8A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A9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3E83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0AA1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C51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246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BA6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9EC72E"/>
    <w:multiLevelType w:val="hybridMultilevel"/>
    <w:tmpl w:val="48320A40"/>
    <w:lvl w:ilvl="0" w:tplc="C136D1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AA1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74E1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A042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A872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DAA1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3C09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D829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384A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B14777"/>
    <w:multiLevelType w:val="hybridMultilevel"/>
    <w:tmpl w:val="35707134"/>
    <w:lvl w:ilvl="0" w:tplc="77BCDF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5EF1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B624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66C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0EF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4E25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2A2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C02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961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24B6F2"/>
    <w:multiLevelType w:val="hybridMultilevel"/>
    <w:tmpl w:val="FFFFFFFF"/>
    <w:lvl w:ilvl="0" w:tplc="7FE636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2A8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C8D5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B231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240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3AA0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8A8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4C73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E0C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4C5331"/>
    <w:multiLevelType w:val="multilevel"/>
    <w:tmpl w:val="7DA8F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EEBB88"/>
    <w:multiLevelType w:val="hybridMultilevel"/>
    <w:tmpl w:val="FFFFFFFF"/>
    <w:lvl w:ilvl="0" w:tplc="2BB632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92B1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925F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A22B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F4A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4659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BE19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3601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4E24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4276F2"/>
    <w:multiLevelType w:val="multilevel"/>
    <w:tmpl w:val="DE7CE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589C16"/>
    <w:multiLevelType w:val="hybridMultilevel"/>
    <w:tmpl w:val="E58EFF94"/>
    <w:lvl w:ilvl="0" w:tplc="15604A6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BDE1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F8F6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8A8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AA2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AF2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766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F8B9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60DD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FE11604"/>
    <w:multiLevelType w:val="hybridMultilevel"/>
    <w:tmpl w:val="9C5AC0A0"/>
    <w:lvl w:ilvl="0" w:tplc="D8A6E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6A3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42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DA5F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A24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8E79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EA7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BE8D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18FF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F6E79B"/>
    <w:multiLevelType w:val="hybridMultilevel"/>
    <w:tmpl w:val="BBFEB3F6"/>
    <w:lvl w:ilvl="0" w:tplc="13AE63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51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D6E0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382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48A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B6F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5C0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D41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9888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755057"/>
    <w:multiLevelType w:val="hybridMultilevel"/>
    <w:tmpl w:val="D15AFBC0"/>
    <w:lvl w:ilvl="0" w:tplc="30E42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AE58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7E7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98D9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CA0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AEB9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BE31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C22A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D00E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172EF0"/>
    <w:multiLevelType w:val="hybridMultilevel"/>
    <w:tmpl w:val="A9FA666A"/>
    <w:lvl w:ilvl="0" w:tplc="A386D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F6A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54AF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2A2F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88A3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A26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A690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EA07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E64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9AA2AC"/>
    <w:multiLevelType w:val="hybridMultilevel"/>
    <w:tmpl w:val="FD1CCC26"/>
    <w:lvl w:ilvl="0" w:tplc="F75E56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F69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F6D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27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A80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D843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F6BC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AAA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70B8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C4885A"/>
    <w:multiLevelType w:val="hybridMultilevel"/>
    <w:tmpl w:val="A1B643F2"/>
    <w:lvl w:ilvl="0" w:tplc="961053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B4FB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A681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DE8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B261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68FA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F2F1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C67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58E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3889383">
    <w:abstractNumId w:val="3"/>
  </w:num>
  <w:num w:numId="2" w16cid:durableId="258682703">
    <w:abstractNumId w:val="9"/>
  </w:num>
  <w:num w:numId="3" w16cid:durableId="2070959796">
    <w:abstractNumId w:val="2"/>
  </w:num>
  <w:num w:numId="4" w16cid:durableId="1901284015">
    <w:abstractNumId w:val="13"/>
  </w:num>
  <w:num w:numId="5" w16cid:durableId="1698585136">
    <w:abstractNumId w:val="15"/>
  </w:num>
  <w:num w:numId="6" w16cid:durableId="397023303">
    <w:abstractNumId w:val="19"/>
  </w:num>
  <w:num w:numId="7" w16cid:durableId="1739282996">
    <w:abstractNumId w:val="7"/>
  </w:num>
  <w:num w:numId="8" w16cid:durableId="771316702">
    <w:abstractNumId w:val="0"/>
  </w:num>
  <w:num w:numId="9" w16cid:durableId="1885364707">
    <w:abstractNumId w:val="4"/>
  </w:num>
  <w:num w:numId="10" w16cid:durableId="1685396684">
    <w:abstractNumId w:val="18"/>
  </w:num>
  <w:num w:numId="11" w16cid:durableId="1053234182">
    <w:abstractNumId w:val="16"/>
  </w:num>
  <w:num w:numId="12" w16cid:durableId="654992135">
    <w:abstractNumId w:val="8"/>
  </w:num>
  <w:num w:numId="13" w16cid:durableId="1608731329">
    <w:abstractNumId w:val="17"/>
  </w:num>
  <w:num w:numId="14" w16cid:durableId="1384862790">
    <w:abstractNumId w:val="6"/>
  </w:num>
  <w:num w:numId="15" w16cid:durableId="1818301895">
    <w:abstractNumId w:val="12"/>
  </w:num>
  <w:num w:numId="16" w16cid:durableId="200827010">
    <w:abstractNumId w:val="1"/>
  </w:num>
  <w:num w:numId="17" w16cid:durableId="273289714">
    <w:abstractNumId w:val="10"/>
  </w:num>
  <w:num w:numId="18" w16cid:durableId="682125686">
    <w:abstractNumId w:val="5"/>
  </w:num>
  <w:num w:numId="19" w16cid:durableId="1894274519">
    <w:abstractNumId w:val="11"/>
  </w:num>
  <w:num w:numId="20" w16cid:durableId="876703363">
    <w:abstractNumId w:val="14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48D581"/>
    <w:rsid w:val="00001A87"/>
    <w:rsid w:val="00001B76"/>
    <w:rsid w:val="00001EE5"/>
    <w:rsid w:val="00003052"/>
    <w:rsid w:val="00003400"/>
    <w:rsid w:val="00003E6A"/>
    <w:rsid w:val="00004831"/>
    <w:rsid w:val="00005C2E"/>
    <w:rsid w:val="00007DB1"/>
    <w:rsid w:val="00011547"/>
    <w:rsid w:val="000118F3"/>
    <w:rsid w:val="000124C8"/>
    <w:rsid w:val="000126AF"/>
    <w:rsid w:val="00012C8D"/>
    <w:rsid w:val="00013285"/>
    <w:rsid w:val="00014A02"/>
    <w:rsid w:val="00015527"/>
    <w:rsid w:val="00016375"/>
    <w:rsid w:val="00017A95"/>
    <w:rsid w:val="00021681"/>
    <w:rsid w:val="0002169B"/>
    <w:rsid w:val="00022279"/>
    <w:rsid w:val="000223DA"/>
    <w:rsid w:val="00023B6E"/>
    <w:rsid w:val="00025180"/>
    <w:rsid w:val="000254A8"/>
    <w:rsid w:val="00025703"/>
    <w:rsid w:val="00025985"/>
    <w:rsid w:val="0002708E"/>
    <w:rsid w:val="00030168"/>
    <w:rsid w:val="000310AE"/>
    <w:rsid w:val="000313FF"/>
    <w:rsid w:val="0003254F"/>
    <w:rsid w:val="00032E94"/>
    <w:rsid w:val="00033A45"/>
    <w:rsid w:val="000340F3"/>
    <w:rsid w:val="00034857"/>
    <w:rsid w:val="00035339"/>
    <w:rsid w:val="00035D23"/>
    <w:rsid w:val="0003679D"/>
    <w:rsid w:val="00036895"/>
    <w:rsid w:val="0003787A"/>
    <w:rsid w:val="00040F52"/>
    <w:rsid w:val="00040F84"/>
    <w:rsid w:val="00040FA0"/>
    <w:rsid w:val="00041CEA"/>
    <w:rsid w:val="00041D84"/>
    <w:rsid w:val="000427E2"/>
    <w:rsid w:val="00042E04"/>
    <w:rsid w:val="00043276"/>
    <w:rsid w:val="0004443D"/>
    <w:rsid w:val="000456AD"/>
    <w:rsid w:val="00047122"/>
    <w:rsid w:val="0005014A"/>
    <w:rsid w:val="000509A3"/>
    <w:rsid w:val="00053049"/>
    <w:rsid w:val="00053F4E"/>
    <w:rsid w:val="00055D48"/>
    <w:rsid w:val="00055EE1"/>
    <w:rsid w:val="00056445"/>
    <w:rsid w:val="000573BC"/>
    <w:rsid w:val="00057AC8"/>
    <w:rsid w:val="00057FB2"/>
    <w:rsid w:val="00060BBB"/>
    <w:rsid w:val="00061F16"/>
    <w:rsid w:val="00062701"/>
    <w:rsid w:val="00063A03"/>
    <w:rsid w:val="00063ED7"/>
    <w:rsid w:val="000644D7"/>
    <w:rsid w:val="000645AE"/>
    <w:rsid w:val="00064E1E"/>
    <w:rsid w:val="00065360"/>
    <w:rsid w:val="00065EAC"/>
    <w:rsid w:val="000663E4"/>
    <w:rsid w:val="000675BF"/>
    <w:rsid w:val="00067D4C"/>
    <w:rsid w:val="000703E6"/>
    <w:rsid w:val="00070F90"/>
    <w:rsid w:val="00071C22"/>
    <w:rsid w:val="00072D0B"/>
    <w:rsid w:val="0007368E"/>
    <w:rsid w:val="00073884"/>
    <w:rsid w:val="00074F69"/>
    <w:rsid w:val="00076C54"/>
    <w:rsid w:val="0007785B"/>
    <w:rsid w:val="00080CEF"/>
    <w:rsid w:val="000846B1"/>
    <w:rsid w:val="00084A3E"/>
    <w:rsid w:val="00084D70"/>
    <w:rsid w:val="0008662C"/>
    <w:rsid w:val="00086BAA"/>
    <w:rsid w:val="000871BE"/>
    <w:rsid w:val="00090CE0"/>
    <w:rsid w:val="00090E9A"/>
    <w:rsid w:val="00091308"/>
    <w:rsid w:val="0009139D"/>
    <w:rsid w:val="000919A2"/>
    <w:rsid w:val="00093B15"/>
    <w:rsid w:val="00094EAE"/>
    <w:rsid w:val="000966BB"/>
    <w:rsid w:val="00096BFD"/>
    <w:rsid w:val="000970D5"/>
    <w:rsid w:val="00097644"/>
    <w:rsid w:val="00097937"/>
    <w:rsid w:val="000979AA"/>
    <w:rsid w:val="000A0621"/>
    <w:rsid w:val="000A1382"/>
    <w:rsid w:val="000A1461"/>
    <w:rsid w:val="000A1491"/>
    <w:rsid w:val="000A222D"/>
    <w:rsid w:val="000A2382"/>
    <w:rsid w:val="000A2679"/>
    <w:rsid w:val="000A27AD"/>
    <w:rsid w:val="000A3A75"/>
    <w:rsid w:val="000A40AD"/>
    <w:rsid w:val="000A51B6"/>
    <w:rsid w:val="000A661C"/>
    <w:rsid w:val="000A66DD"/>
    <w:rsid w:val="000A7086"/>
    <w:rsid w:val="000B1037"/>
    <w:rsid w:val="000B169D"/>
    <w:rsid w:val="000B1DF7"/>
    <w:rsid w:val="000B22B7"/>
    <w:rsid w:val="000B2801"/>
    <w:rsid w:val="000B2E3C"/>
    <w:rsid w:val="000B3BBD"/>
    <w:rsid w:val="000B453D"/>
    <w:rsid w:val="000C23EE"/>
    <w:rsid w:val="000C2AD2"/>
    <w:rsid w:val="000C424A"/>
    <w:rsid w:val="000C444F"/>
    <w:rsid w:val="000C6091"/>
    <w:rsid w:val="000C6750"/>
    <w:rsid w:val="000D08B5"/>
    <w:rsid w:val="000D0CF4"/>
    <w:rsid w:val="000D1EEE"/>
    <w:rsid w:val="000D570E"/>
    <w:rsid w:val="000D57EE"/>
    <w:rsid w:val="000D5EBE"/>
    <w:rsid w:val="000D601D"/>
    <w:rsid w:val="000D6105"/>
    <w:rsid w:val="000D6C31"/>
    <w:rsid w:val="000D6C9B"/>
    <w:rsid w:val="000D791B"/>
    <w:rsid w:val="000D7F73"/>
    <w:rsid w:val="000E3793"/>
    <w:rsid w:val="000E40EA"/>
    <w:rsid w:val="000E4EE5"/>
    <w:rsid w:val="000F24C6"/>
    <w:rsid w:val="000F3573"/>
    <w:rsid w:val="000F3AD5"/>
    <w:rsid w:val="000F4E05"/>
    <w:rsid w:val="000F56B3"/>
    <w:rsid w:val="000F579D"/>
    <w:rsid w:val="000F5B08"/>
    <w:rsid w:val="000F656B"/>
    <w:rsid w:val="000F6774"/>
    <w:rsid w:val="001014A4"/>
    <w:rsid w:val="00102E35"/>
    <w:rsid w:val="001033BE"/>
    <w:rsid w:val="00104F60"/>
    <w:rsid w:val="001052E5"/>
    <w:rsid w:val="00106EDA"/>
    <w:rsid w:val="001074EC"/>
    <w:rsid w:val="0011056D"/>
    <w:rsid w:val="001114BB"/>
    <w:rsid w:val="00111F94"/>
    <w:rsid w:val="001131AD"/>
    <w:rsid w:val="00113F3C"/>
    <w:rsid w:val="00114A52"/>
    <w:rsid w:val="001173FE"/>
    <w:rsid w:val="00117927"/>
    <w:rsid w:val="00120CE3"/>
    <w:rsid w:val="00121A88"/>
    <w:rsid w:val="00121FAD"/>
    <w:rsid w:val="001239AA"/>
    <w:rsid w:val="00126444"/>
    <w:rsid w:val="00126A17"/>
    <w:rsid w:val="00126A18"/>
    <w:rsid w:val="00127D4B"/>
    <w:rsid w:val="001306D6"/>
    <w:rsid w:val="0013081A"/>
    <w:rsid w:val="00130879"/>
    <w:rsid w:val="00130DD7"/>
    <w:rsid w:val="00131AE5"/>
    <w:rsid w:val="00131B03"/>
    <w:rsid w:val="00132E2C"/>
    <w:rsid w:val="00135603"/>
    <w:rsid w:val="00140591"/>
    <w:rsid w:val="001424A2"/>
    <w:rsid w:val="00143C02"/>
    <w:rsid w:val="00144884"/>
    <w:rsid w:val="00144AD6"/>
    <w:rsid w:val="00145A55"/>
    <w:rsid w:val="0014634D"/>
    <w:rsid w:val="00146385"/>
    <w:rsid w:val="00150ADE"/>
    <w:rsid w:val="00151718"/>
    <w:rsid w:val="001527BB"/>
    <w:rsid w:val="00152EA4"/>
    <w:rsid w:val="00154D8C"/>
    <w:rsid w:val="001557B3"/>
    <w:rsid w:val="00155878"/>
    <w:rsid w:val="001573A8"/>
    <w:rsid w:val="00160EF8"/>
    <w:rsid w:val="00162902"/>
    <w:rsid w:val="001640F0"/>
    <w:rsid w:val="00166C15"/>
    <w:rsid w:val="00170D67"/>
    <w:rsid w:val="00171496"/>
    <w:rsid w:val="00171EF1"/>
    <w:rsid w:val="00175738"/>
    <w:rsid w:val="00176405"/>
    <w:rsid w:val="0017776D"/>
    <w:rsid w:val="00177971"/>
    <w:rsid w:val="00180236"/>
    <w:rsid w:val="00180873"/>
    <w:rsid w:val="00182570"/>
    <w:rsid w:val="00183300"/>
    <w:rsid w:val="00184CA2"/>
    <w:rsid w:val="0019002A"/>
    <w:rsid w:val="00190774"/>
    <w:rsid w:val="001913BF"/>
    <w:rsid w:val="00191477"/>
    <w:rsid w:val="001922E3"/>
    <w:rsid w:val="00192E42"/>
    <w:rsid w:val="00196214"/>
    <w:rsid w:val="00197BC5"/>
    <w:rsid w:val="00197EDB"/>
    <w:rsid w:val="001A00E0"/>
    <w:rsid w:val="001A06B7"/>
    <w:rsid w:val="001A1CC6"/>
    <w:rsid w:val="001A4EBC"/>
    <w:rsid w:val="001A4F4C"/>
    <w:rsid w:val="001A5413"/>
    <w:rsid w:val="001A560A"/>
    <w:rsid w:val="001A5AC1"/>
    <w:rsid w:val="001A5CCE"/>
    <w:rsid w:val="001A7631"/>
    <w:rsid w:val="001A7F5F"/>
    <w:rsid w:val="001B1A9E"/>
    <w:rsid w:val="001B260D"/>
    <w:rsid w:val="001B50A3"/>
    <w:rsid w:val="001B6C4C"/>
    <w:rsid w:val="001B6E36"/>
    <w:rsid w:val="001B7904"/>
    <w:rsid w:val="001C209E"/>
    <w:rsid w:val="001C237A"/>
    <w:rsid w:val="001C2C98"/>
    <w:rsid w:val="001C38CC"/>
    <w:rsid w:val="001C4016"/>
    <w:rsid w:val="001C4040"/>
    <w:rsid w:val="001C640D"/>
    <w:rsid w:val="001C6E3D"/>
    <w:rsid w:val="001C7D7A"/>
    <w:rsid w:val="001D0B7A"/>
    <w:rsid w:val="001D20E6"/>
    <w:rsid w:val="001D21B5"/>
    <w:rsid w:val="001D3026"/>
    <w:rsid w:val="001D3044"/>
    <w:rsid w:val="001D33E0"/>
    <w:rsid w:val="001D5300"/>
    <w:rsid w:val="001D6C51"/>
    <w:rsid w:val="001D7534"/>
    <w:rsid w:val="001E0F3F"/>
    <w:rsid w:val="001E4905"/>
    <w:rsid w:val="001E6786"/>
    <w:rsid w:val="001E7A53"/>
    <w:rsid w:val="001F1D00"/>
    <w:rsid w:val="001F1F12"/>
    <w:rsid w:val="001F294F"/>
    <w:rsid w:val="001F3034"/>
    <w:rsid w:val="001F3F1C"/>
    <w:rsid w:val="001F3F32"/>
    <w:rsid w:val="001F4CDA"/>
    <w:rsid w:val="001F664B"/>
    <w:rsid w:val="00202F51"/>
    <w:rsid w:val="00203371"/>
    <w:rsid w:val="00203DF1"/>
    <w:rsid w:val="002073EE"/>
    <w:rsid w:val="002074E9"/>
    <w:rsid w:val="00207880"/>
    <w:rsid w:val="002078AA"/>
    <w:rsid w:val="00210FC3"/>
    <w:rsid w:val="002120B2"/>
    <w:rsid w:val="00212AE9"/>
    <w:rsid w:val="00212E87"/>
    <w:rsid w:val="002138A9"/>
    <w:rsid w:val="002202E9"/>
    <w:rsid w:val="00220C22"/>
    <w:rsid w:val="00220D28"/>
    <w:rsid w:val="00221670"/>
    <w:rsid w:val="00221D06"/>
    <w:rsid w:val="00223E4E"/>
    <w:rsid w:val="00224228"/>
    <w:rsid w:val="0022590E"/>
    <w:rsid w:val="00225E32"/>
    <w:rsid w:val="00226764"/>
    <w:rsid w:val="00227843"/>
    <w:rsid w:val="00230710"/>
    <w:rsid w:val="00230C54"/>
    <w:rsid w:val="00230F5C"/>
    <w:rsid w:val="0023190F"/>
    <w:rsid w:val="00232673"/>
    <w:rsid w:val="00232868"/>
    <w:rsid w:val="002329AD"/>
    <w:rsid w:val="00233853"/>
    <w:rsid w:val="00233C72"/>
    <w:rsid w:val="002346C7"/>
    <w:rsid w:val="00236B48"/>
    <w:rsid w:val="00237C22"/>
    <w:rsid w:val="00237F84"/>
    <w:rsid w:val="00237FF6"/>
    <w:rsid w:val="002404D8"/>
    <w:rsid w:val="00243110"/>
    <w:rsid w:val="00243930"/>
    <w:rsid w:val="0024407B"/>
    <w:rsid w:val="00250BA0"/>
    <w:rsid w:val="00250EC1"/>
    <w:rsid w:val="002522C0"/>
    <w:rsid w:val="00254E38"/>
    <w:rsid w:val="002555FE"/>
    <w:rsid w:val="0025575F"/>
    <w:rsid w:val="00256CE4"/>
    <w:rsid w:val="00257048"/>
    <w:rsid w:val="0025706C"/>
    <w:rsid w:val="00257842"/>
    <w:rsid w:val="00257B6B"/>
    <w:rsid w:val="0026013E"/>
    <w:rsid w:val="0026023C"/>
    <w:rsid w:val="002615B8"/>
    <w:rsid w:val="002622B8"/>
    <w:rsid w:val="0026274F"/>
    <w:rsid w:val="00262D5E"/>
    <w:rsid w:val="00264BDC"/>
    <w:rsid w:val="00264F4F"/>
    <w:rsid w:val="00265676"/>
    <w:rsid w:val="00266B3E"/>
    <w:rsid w:val="00267E35"/>
    <w:rsid w:val="00270271"/>
    <w:rsid w:val="002702D1"/>
    <w:rsid w:val="0027093C"/>
    <w:rsid w:val="002721A9"/>
    <w:rsid w:val="002722A3"/>
    <w:rsid w:val="00273974"/>
    <w:rsid w:val="002740D8"/>
    <w:rsid w:val="00275F29"/>
    <w:rsid w:val="00280862"/>
    <w:rsid w:val="0028144B"/>
    <w:rsid w:val="00281F7B"/>
    <w:rsid w:val="002840B2"/>
    <w:rsid w:val="00284D8B"/>
    <w:rsid w:val="00285071"/>
    <w:rsid w:val="00285711"/>
    <w:rsid w:val="0028675B"/>
    <w:rsid w:val="00290CE7"/>
    <w:rsid w:val="00292334"/>
    <w:rsid w:val="00293A7B"/>
    <w:rsid w:val="00295D66"/>
    <w:rsid w:val="00296847"/>
    <w:rsid w:val="00297E44"/>
    <w:rsid w:val="002A2FC6"/>
    <w:rsid w:val="002A3A5E"/>
    <w:rsid w:val="002A511C"/>
    <w:rsid w:val="002A596B"/>
    <w:rsid w:val="002B1237"/>
    <w:rsid w:val="002B2236"/>
    <w:rsid w:val="002B30EC"/>
    <w:rsid w:val="002B3EE0"/>
    <w:rsid w:val="002B4D97"/>
    <w:rsid w:val="002B504A"/>
    <w:rsid w:val="002B5472"/>
    <w:rsid w:val="002B6CAE"/>
    <w:rsid w:val="002B6D5D"/>
    <w:rsid w:val="002B79B6"/>
    <w:rsid w:val="002C090C"/>
    <w:rsid w:val="002C181C"/>
    <w:rsid w:val="002C2585"/>
    <w:rsid w:val="002C31EB"/>
    <w:rsid w:val="002C3CA1"/>
    <w:rsid w:val="002C4645"/>
    <w:rsid w:val="002C7118"/>
    <w:rsid w:val="002C73CC"/>
    <w:rsid w:val="002C76D1"/>
    <w:rsid w:val="002C7B1B"/>
    <w:rsid w:val="002D058E"/>
    <w:rsid w:val="002D2C78"/>
    <w:rsid w:val="002D2D67"/>
    <w:rsid w:val="002D3205"/>
    <w:rsid w:val="002D4029"/>
    <w:rsid w:val="002D47A5"/>
    <w:rsid w:val="002D4D06"/>
    <w:rsid w:val="002D633A"/>
    <w:rsid w:val="002D65AC"/>
    <w:rsid w:val="002D66F1"/>
    <w:rsid w:val="002D68AD"/>
    <w:rsid w:val="002D784C"/>
    <w:rsid w:val="002D78F9"/>
    <w:rsid w:val="002E0250"/>
    <w:rsid w:val="002E1771"/>
    <w:rsid w:val="002E23A2"/>
    <w:rsid w:val="002E48F1"/>
    <w:rsid w:val="002E6723"/>
    <w:rsid w:val="002E6DAA"/>
    <w:rsid w:val="002E74A3"/>
    <w:rsid w:val="002F2396"/>
    <w:rsid w:val="002F2ACB"/>
    <w:rsid w:val="002F3014"/>
    <w:rsid w:val="002F3725"/>
    <w:rsid w:val="002F3872"/>
    <w:rsid w:val="002F4143"/>
    <w:rsid w:val="002F52D8"/>
    <w:rsid w:val="00300E5D"/>
    <w:rsid w:val="00301CD2"/>
    <w:rsid w:val="00303863"/>
    <w:rsid w:val="00303982"/>
    <w:rsid w:val="003051E6"/>
    <w:rsid w:val="00306FB5"/>
    <w:rsid w:val="00307121"/>
    <w:rsid w:val="0031377F"/>
    <w:rsid w:val="003150E3"/>
    <w:rsid w:val="00316317"/>
    <w:rsid w:val="00316B85"/>
    <w:rsid w:val="00322FF3"/>
    <w:rsid w:val="00326AF3"/>
    <w:rsid w:val="00326C71"/>
    <w:rsid w:val="0032757D"/>
    <w:rsid w:val="003303C4"/>
    <w:rsid w:val="00332B8A"/>
    <w:rsid w:val="0033531A"/>
    <w:rsid w:val="00335818"/>
    <w:rsid w:val="00335C57"/>
    <w:rsid w:val="0033619E"/>
    <w:rsid w:val="00337D32"/>
    <w:rsid w:val="00340C78"/>
    <w:rsid w:val="00342206"/>
    <w:rsid w:val="00343250"/>
    <w:rsid w:val="00343C5B"/>
    <w:rsid w:val="00343EC3"/>
    <w:rsid w:val="003444CE"/>
    <w:rsid w:val="00346A8C"/>
    <w:rsid w:val="003501CB"/>
    <w:rsid w:val="00351518"/>
    <w:rsid w:val="00352A07"/>
    <w:rsid w:val="003537F6"/>
    <w:rsid w:val="00353F56"/>
    <w:rsid w:val="0035477D"/>
    <w:rsid w:val="003557D8"/>
    <w:rsid w:val="00356101"/>
    <w:rsid w:val="00357CE7"/>
    <w:rsid w:val="00357DD4"/>
    <w:rsid w:val="00360D20"/>
    <w:rsid w:val="0036310E"/>
    <w:rsid w:val="00363125"/>
    <w:rsid w:val="003641D0"/>
    <w:rsid w:val="00364E9E"/>
    <w:rsid w:val="00366C16"/>
    <w:rsid w:val="003705CF"/>
    <w:rsid w:val="003707A9"/>
    <w:rsid w:val="00371D6F"/>
    <w:rsid w:val="00372103"/>
    <w:rsid w:val="003723C9"/>
    <w:rsid w:val="003727AE"/>
    <w:rsid w:val="00373066"/>
    <w:rsid w:val="0037479B"/>
    <w:rsid w:val="003753F7"/>
    <w:rsid w:val="003757ED"/>
    <w:rsid w:val="00376CB6"/>
    <w:rsid w:val="00380729"/>
    <w:rsid w:val="0038092F"/>
    <w:rsid w:val="00381F63"/>
    <w:rsid w:val="0038389E"/>
    <w:rsid w:val="003861DB"/>
    <w:rsid w:val="00386AC1"/>
    <w:rsid w:val="00390BF0"/>
    <w:rsid w:val="00390D0B"/>
    <w:rsid w:val="00391152"/>
    <w:rsid w:val="003917A7"/>
    <w:rsid w:val="003919C0"/>
    <w:rsid w:val="00393407"/>
    <w:rsid w:val="003938C7"/>
    <w:rsid w:val="00393D68"/>
    <w:rsid w:val="00394C39"/>
    <w:rsid w:val="0039511F"/>
    <w:rsid w:val="00397BD9"/>
    <w:rsid w:val="003A06E5"/>
    <w:rsid w:val="003A1403"/>
    <w:rsid w:val="003A20A0"/>
    <w:rsid w:val="003A2686"/>
    <w:rsid w:val="003A34ED"/>
    <w:rsid w:val="003A4084"/>
    <w:rsid w:val="003A589F"/>
    <w:rsid w:val="003A6281"/>
    <w:rsid w:val="003B23A3"/>
    <w:rsid w:val="003B24B3"/>
    <w:rsid w:val="003B3F06"/>
    <w:rsid w:val="003B7242"/>
    <w:rsid w:val="003C04F0"/>
    <w:rsid w:val="003C13EA"/>
    <w:rsid w:val="003C1A1B"/>
    <w:rsid w:val="003C2EE8"/>
    <w:rsid w:val="003C41B8"/>
    <w:rsid w:val="003C4ECA"/>
    <w:rsid w:val="003C595F"/>
    <w:rsid w:val="003C697C"/>
    <w:rsid w:val="003C7062"/>
    <w:rsid w:val="003C7C78"/>
    <w:rsid w:val="003C7F0B"/>
    <w:rsid w:val="003D1227"/>
    <w:rsid w:val="003D1C6A"/>
    <w:rsid w:val="003D2173"/>
    <w:rsid w:val="003D2F1E"/>
    <w:rsid w:val="003D41B0"/>
    <w:rsid w:val="003D5BC4"/>
    <w:rsid w:val="003E069B"/>
    <w:rsid w:val="003E0A44"/>
    <w:rsid w:val="003E0D67"/>
    <w:rsid w:val="003E1675"/>
    <w:rsid w:val="003E1C89"/>
    <w:rsid w:val="003E2B0B"/>
    <w:rsid w:val="003E3C0F"/>
    <w:rsid w:val="003E423F"/>
    <w:rsid w:val="003E4948"/>
    <w:rsid w:val="003E5378"/>
    <w:rsid w:val="003E72CE"/>
    <w:rsid w:val="003E7463"/>
    <w:rsid w:val="003F1697"/>
    <w:rsid w:val="003F49D7"/>
    <w:rsid w:val="003F5E51"/>
    <w:rsid w:val="003F7C4E"/>
    <w:rsid w:val="00400E19"/>
    <w:rsid w:val="0040205A"/>
    <w:rsid w:val="00403788"/>
    <w:rsid w:val="004049A2"/>
    <w:rsid w:val="004061C7"/>
    <w:rsid w:val="00407C91"/>
    <w:rsid w:val="00411527"/>
    <w:rsid w:val="004116AF"/>
    <w:rsid w:val="00412D87"/>
    <w:rsid w:val="004145CE"/>
    <w:rsid w:val="00416BC9"/>
    <w:rsid w:val="00421F5F"/>
    <w:rsid w:val="00424A6A"/>
    <w:rsid w:val="004251C4"/>
    <w:rsid w:val="00425B02"/>
    <w:rsid w:val="00430B33"/>
    <w:rsid w:val="004323DF"/>
    <w:rsid w:val="004335FF"/>
    <w:rsid w:val="0043487E"/>
    <w:rsid w:val="00434D98"/>
    <w:rsid w:val="00434F36"/>
    <w:rsid w:val="004357B1"/>
    <w:rsid w:val="0043604A"/>
    <w:rsid w:val="00436467"/>
    <w:rsid w:val="00436667"/>
    <w:rsid w:val="00436B9C"/>
    <w:rsid w:val="00441BDF"/>
    <w:rsid w:val="0044284E"/>
    <w:rsid w:val="00443695"/>
    <w:rsid w:val="00444861"/>
    <w:rsid w:val="00445556"/>
    <w:rsid w:val="004456B9"/>
    <w:rsid w:val="00445D87"/>
    <w:rsid w:val="00446C11"/>
    <w:rsid w:val="00446F74"/>
    <w:rsid w:val="0044B183"/>
    <w:rsid w:val="00450D09"/>
    <w:rsid w:val="00450E47"/>
    <w:rsid w:val="004513F6"/>
    <w:rsid w:val="00451E93"/>
    <w:rsid w:val="004528B1"/>
    <w:rsid w:val="00453A9C"/>
    <w:rsid w:val="00453E4A"/>
    <w:rsid w:val="004549E0"/>
    <w:rsid w:val="00455A1F"/>
    <w:rsid w:val="00455D5B"/>
    <w:rsid w:val="00455DD1"/>
    <w:rsid w:val="00456F72"/>
    <w:rsid w:val="004579F5"/>
    <w:rsid w:val="00457E8B"/>
    <w:rsid w:val="00460DB9"/>
    <w:rsid w:val="00460E19"/>
    <w:rsid w:val="00461CEA"/>
    <w:rsid w:val="00463CBB"/>
    <w:rsid w:val="004650E2"/>
    <w:rsid w:val="004664E5"/>
    <w:rsid w:val="00466517"/>
    <w:rsid w:val="00466654"/>
    <w:rsid w:val="0046772D"/>
    <w:rsid w:val="00467886"/>
    <w:rsid w:val="00467A05"/>
    <w:rsid w:val="00467C27"/>
    <w:rsid w:val="00472206"/>
    <w:rsid w:val="00475C0C"/>
    <w:rsid w:val="00475EC3"/>
    <w:rsid w:val="0048067D"/>
    <w:rsid w:val="00481437"/>
    <w:rsid w:val="00483D98"/>
    <w:rsid w:val="00484EC1"/>
    <w:rsid w:val="0048513C"/>
    <w:rsid w:val="004851D1"/>
    <w:rsid w:val="004854D1"/>
    <w:rsid w:val="004857D8"/>
    <w:rsid w:val="0048610A"/>
    <w:rsid w:val="00486D9F"/>
    <w:rsid w:val="00490B92"/>
    <w:rsid w:val="00491C20"/>
    <w:rsid w:val="00493233"/>
    <w:rsid w:val="00493846"/>
    <w:rsid w:val="004938ED"/>
    <w:rsid w:val="00494188"/>
    <w:rsid w:val="0049668E"/>
    <w:rsid w:val="004971CF"/>
    <w:rsid w:val="00497664"/>
    <w:rsid w:val="004A0899"/>
    <w:rsid w:val="004A1DFF"/>
    <w:rsid w:val="004A6944"/>
    <w:rsid w:val="004A702A"/>
    <w:rsid w:val="004A72BC"/>
    <w:rsid w:val="004A764A"/>
    <w:rsid w:val="004A7C17"/>
    <w:rsid w:val="004B0BF4"/>
    <w:rsid w:val="004B1746"/>
    <w:rsid w:val="004B1F78"/>
    <w:rsid w:val="004B2312"/>
    <w:rsid w:val="004B3294"/>
    <w:rsid w:val="004B4ED7"/>
    <w:rsid w:val="004B5A6C"/>
    <w:rsid w:val="004B734A"/>
    <w:rsid w:val="004C0954"/>
    <w:rsid w:val="004C1AA2"/>
    <w:rsid w:val="004C2C64"/>
    <w:rsid w:val="004C4BD5"/>
    <w:rsid w:val="004C5324"/>
    <w:rsid w:val="004C536B"/>
    <w:rsid w:val="004C5525"/>
    <w:rsid w:val="004C5B4D"/>
    <w:rsid w:val="004C5C5D"/>
    <w:rsid w:val="004C6AE2"/>
    <w:rsid w:val="004D3417"/>
    <w:rsid w:val="004D4A93"/>
    <w:rsid w:val="004D51F4"/>
    <w:rsid w:val="004D7683"/>
    <w:rsid w:val="004D79A6"/>
    <w:rsid w:val="004D79EE"/>
    <w:rsid w:val="004E0629"/>
    <w:rsid w:val="004E0B4E"/>
    <w:rsid w:val="004E122A"/>
    <w:rsid w:val="004E154B"/>
    <w:rsid w:val="004E38F1"/>
    <w:rsid w:val="004E5051"/>
    <w:rsid w:val="004E53E5"/>
    <w:rsid w:val="004E5F83"/>
    <w:rsid w:val="004E7B96"/>
    <w:rsid w:val="004F22E7"/>
    <w:rsid w:val="004F2C1C"/>
    <w:rsid w:val="004F342A"/>
    <w:rsid w:val="004F3A8D"/>
    <w:rsid w:val="004F47C2"/>
    <w:rsid w:val="004F48F6"/>
    <w:rsid w:val="004F5E16"/>
    <w:rsid w:val="004F64B2"/>
    <w:rsid w:val="004F721F"/>
    <w:rsid w:val="004F7418"/>
    <w:rsid w:val="0050037A"/>
    <w:rsid w:val="005038AA"/>
    <w:rsid w:val="00503C19"/>
    <w:rsid w:val="00506098"/>
    <w:rsid w:val="00506B10"/>
    <w:rsid w:val="0050750C"/>
    <w:rsid w:val="00507BA8"/>
    <w:rsid w:val="00510C9D"/>
    <w:rsid w:val="005112D5"/>
    <w:rsid w:val="0051244B"/>
    <w:rsid w:val="0051317D"/>
    <w:rsid w:val="0051403F"/>
    <w:rsid w:val="00517D88"/>
    <w:rsid w:val="00521534"/>
    <w:rsid w:val="00522175"/>
    <w:rsid w:val="00522D70"/>
    <w:rsid w:val="00522EB6"/>
    <w:rsid w:val="00524716"/>
    <w:rsid w:val="00524C28"/>
    <w:rsid w:val="005261F4"/>
    <w:rsid w:val="00527BF3"/>
    <w:rsid w:val="0052D593"/>
    <w:rsid w:val="0053048F"/>
    <w:rsid w:val="0053131B"/>
    <w:rsid w:val="00531FEE"/>
    <w:rsid w:val="0053536B"/>
    <w:rsid w:val="00535943"/>
    <w:rsid w:val="00540088"/>
    <w:rsid w:val="0054030A"/>
    <w:rsid w:val="005403CF"/>
    <w:rsid w:val="00540424"/>
    <w:rsid w:val="00540AEB"/>
    <w:rsid w:val="005424F3"/>
    <w:rsid w:val="005448D8"/>
    <w:rsid w:val="00544B07"/>
    <w:rsid w:val="005503ED"/>
    <w:rsid w:val="00550B0B"/>
    <w:rsid w:val="005536A0"/>
    <w:rsid w:val="005538E2"/>
    <w:rsid w:val="00553A95"/>
    <w:rsid w:val="005542CA"/>
    <w:rsid w:val="00556774"/>
    <w:rsid w:val="00560B37"/>
    <w:rsid w:val="005649C5"/>
    <w:rsid w:val="0056544E"/>
    <w:rsid w:val="00565C6F"/>
    <w:rsid w:val="005662C7"/>
    <w:rsid w:val="005676F3"/>
    <w:rsid w:val="00570503"/>
    <w:rsid w:val="00573B07"/>
    <w:rsid w:val="00574191"/>
    <w:rsid w:val="005747B3"/>
    <w:rsid w:val="005762B9"/>
    <w:rsid w:val="00576743"/>
    <w:rsid w:val="005768C3"/>
    <w:rsid w:val="00580319"/>
    <w:rsid w:val="00584849"/>
    <w:rsid w:val="00584A54"/>
    <w:rsid w:val="00585072"/>
    <w:rsid w:val="0058743D"/>
    <w:rsid w:val="00592473"/>
    <w:rsid w:val="00592C04"/>
    <w:rsid w:val="00593555"/>
    <w:rsid w:val="0059412B"/>
    <w:rsid w:val="005A1383"/>
    <w:rsid w:val="005A5031"/>
    <w:rsid w:val="005A62A3"/>
    <w:rsid w:val="005B0193"/>
    <w:rsid w:val="005B09DC"/>
    <w:rsid w:val="005B0D92"/>
    <w:rsid w:val="005B1975"/>
    <w:rsid w:val="005B1E2A"/>
    <w:rsid w:val="005B1F0A"/>
    <w:rsid w:val="005B23A5"/>
    <w:rsid w:val="005B2D1E"/>
    <w:rsid w:val="005B39B9"/>
    <w:rsid w:val="005B43E0"/>
    <w:rsid w:val="005B55A3"/>
    <w:rsid w:val="005B656F"/>
    <w:rsid w:val="005B6B93"/>
    <w:rsid w:val="005B6DED"/>
    <w:rsid w:val="005B743E"/>
    <w:rsid w:val="005B76D0"/>
    <w:rsid w:val="005C07D7"/>
    <w:rsid w:val="005C0B11"/>
    <w:rsid w:val="005C0FA5"/>
    <w:rsid w:val="005C1998"/>
    <w:rsid w:val="005C1C08"/>
    <w:rsid w:val="005C404C"/>
    <w:rsid w:val="005C6457"/>
    <w:rsid w:val="005C7789"/>
    <w:rsid w:val="005C7CAF"/>
    <w:rsid w:val="005D0464"/>
    <w:rsid w:val="005D059E"/>
    <w:rsid w:val="005D1E7F"/>
    <w:rsid w:val="005D2712"/>
    <w:rsid w:val="005D31D0"/>
    <w:rsid w:val="005D36B4"/>
    <w:rsid w:val="005D3806"/>
    <w:rsid w:val="005D3FAE"/>
    <w:rsid w:val="005D6485"/>
    <w:rsid w:val="005D6A93"/>
    <w:rsid w:val="005D727D"/>
    <w:rsid w:val="005D7BEA"/>
    <w:rsid w:val="005D7F3F"/>
    <w:rsid w:val="005D7F40"/>
    <w:rsid w:val="005E27CD"/>
    <w:rsid w:val="005E4323"/>
    <w:rsid w:val="005E6585"/>
    <w:rsid w:val="005E7C62"/>
    <w:rsid w:val="005F00EA"/>
    <w:rsid w:val="005F03CC"/>
    <w:rsid w:val="005F06A4"/>
    <w:rsid w:val="005F38B0"/>
    <w:rsid w:val="005F5C13"/>
    <w:rsid w:val="005F7ACF"/>
    <w:rsid w:val="006015A4"/>
    <w:rsid w:val="006038C5"/>
    <w:rsid w:val="00603D5E"/>
    <w:rsid w:val="00603FAE"/>
    <w:rsid w:val="00604198"/>
    <w:rsid w:val="00604712"/>
    <w:rsid w:val="00604D14"/>
    <w:rsid w:val="0060654E"/>
    <w:rsid w:val="0060736D"/>
    <w:rsid w:val="00610CA6"/>
    <w:rsid w:val="00615C67"/>
    <w:rsid w:val="0062060E"/>
    <w:rsid w:val="006210BA"/>
    <w:rsid w:val="00621A71"/>
    <w:rsid w:val="00622DED"/>
    <w:rsid w:val="006254D9"/>
    <w:rsid w:val="00625FA1"/>
    <w:rsid w:val="00626105"/>
    <w:rsid w:val="0062642A"/>
    <w:rsid w:val="00626E6F"/>
    <w:rsid w:val="00630D2C"/>
    <w:rsid w:val="00631C2F"/>
    <w:rsid w:val="00633431"/>
    <w:rsid w:val="00633E6F"/>
    <w:rsid w:val="00634498"/>
    <w:rsid w:val="00636E64"/>
    <w:rsid w:val="0063763B"/>
    <w:rsid w:val="00637BED"/>
    <w:rsid w:val="006413D4"/>
    <w:rsid w:val="00641A37"/>
    <w:rsid w:val="006440A7"/>
    <w:rsid w:val="006444D0"/>
    <w:rsid w:val="006471C9"/>
    <w:rsid w:val="006472C9"/>
    <w:rsid w:val="00647497"/>
    <w:rsid w:val="00650719"/>
    <w:rsid w:val="00651254"/>
    <w:rsid w:val="00653DC0"/>
    <w:rsid w:val="0065702D"/>
    <w:rsid w:val="00657D7E"/>
    <w:rsid w:val="00661610"/>
    <w:rsid w:val="00661720"/>
    <w:rsid w:val="00661DC7"/>
    <w:rsid w:val="00663019"/>
    <w:rsid w:val="00663A96"/>
    <w:rsid w:val="00665D41"/>
    <w:rsid w:val="00665D4E"/>
    <w:rsid w:val="0066615B"/>
    <w:rsid w:val="00667578"/>
    <w:rsid w:val="00667826"/>
    <w:rsid w:val="00672D6E"/>
    <w:rsid w:val="00677DDD"/>
    <w:rsid w:val="006828BB"/>
    <w:rsid w:val="00682DAF"/>
    <w:rsid w:val="00684151"/>
    <w:rsid w:val="006843F3"/>
    <w:rsid w:val="006843F8"/>
    <w:rsid w:val="006845A6"/>
    <w:rsid w:val="00684E89"/>
    <w:rsid w:val="0068511F"/>
    <w:rsid w:val="006856BD"/>
    <w:rsid w:val="006903DF"/>
    <w:rsid w:val="006911A1"/>
    <w:rsid w:val="0069301A"/>
    <w:rsid w:val="00694BF2"/>
    <w:rsid w:val="00695FE0"/>
    <w:rsid w:val="006960E1"/>
    <w:rsid w:val="006A07E8"/>
    <w:rsid w:val="006A62CF"/>
    <w:rsid w:val="006A6DED"/>
    <w:rsid w:val="006A7DAE"/>
    <w:rsid w:val="006B1D9C"/>
    <w:rsid w:val="006B3320"/>
    <w:rsid w:val="006B5C84"/>
    <w:rsid w:val="006B662F"/>
    <w:rsid w:val="006B6A4B"/>
    <w:rsid w:val="006B6C36"/>
    <w:rsid w:val="006B6F9F"/>
    <w:rsid w:val="006B72FC"/>
    <w:rsid w:val="006B7703"/>
    <w:rsid w:val="006C17A3"/>
    <w:rsid w:val="006C2240"/>
    <w:rsid w:val="006C4277"/>
    <w:rsid w:val="006C4476"/>
    <w:rsid w:val="006C4A9D"/>
    <w:rsid w:val="006C4DBC"/>
    <w:rsid w:val="006C683E"/>
    <w:rsid w:val="006C6D64"/>
    <w:rsid w:val="006C7073"/>
    <w:rsid w:val="006C78D2"/>
    <w:rsid w:val="006C7BA8"/>
    <w:rsid w:val="006D1856"/>
    <w:rsid w:val="006D2985"/>
    <w:rsid w:val="006D2FD8"/>
    <w:rsid w:val="006D319F"/>
    <w:rsid w:val="006D3766"/>
    <w:rsid w:val="006D3C7D"/>
    <w:rsid w:val="006D3CEA"/>
    <w:rsid w:val="006D50F8"/>
    <w:rsid w:val="006D6441"/>
    <w:rsid w:val="006D7331"/>
    <w:rsid w:val="006D7B53"/>
    <w:rsid w:val="006D7C95"/>
    <w:rsid w:val="006D7FC3"/>
    <w:rsid w:val="006E0130"/>
    <w:rsid w:val="006E1025"/>
    <w:rsid w:val="006E17F6"/>
    <w:rsid w:val="006E2645"/>
    <w:rsid w:val="006E596E"/>
    <w:rsid w:val="006E5E2C"/>
    <w:rsid w:val="006E6069"/>
    <w:rsid w:val="006E6D0C"/>
    <w:rsid w:val="006F0C3B"/>
    <w:rsid w:val="006F243F"/>
    <w:rsid w:val="006F24E4"/>
    <w:rsid w:val="006F33FA"/>
    <w:rsid w:val="006F3EBE"/>
    <w:rsid w:val="006F5214"/>
    <w:rsid w:val="006F7C99"/>
    <w:rsid w:val="006F7F5C"/>
    <w:rsid w:val="00700B99"/>
    <w:rsid w:val="00701024"/>
    <w:rsid w:val="007013F1"/>
    <w:rsid w:val="007024CB"/>
    <w:rsid w:val="00702D33"/>
    <w:rsid w:val="00703068"/>
    <w:rsid w:val="0070507C"/>
    <w:rsid w:val="0070558A"/>
    <w:rsid w:val="00706165"/>
    <w:rsid w:val="0070676F"/>
    <w:rsid w:val="00711C8C"/>
    <w:rsid w:val="0071208A"/>
    <w:rsid w:val="00713074"/>
    <w:rsid w:val="00713B99"/>
    <w:rsid w:val="00714244"/>
    <w:rsid w:val="0071437E"/>
    <w:rsid w:val="00714C7E"/>
    <w:rsid w:val="00714CD2"/>
    <w:rsid w:val="007151E2"/>
    <w:rsid w:val="00715D80"/>
    <w:rsid w:val="00724C08"/>
    <w:rsid w:val="00725A37"/>
    <w:rsid w:val="0072668B"/>
    <w:rsid w:val="00727984"/>
    <w:rsid w:val="00730F7C"/>
    <w:rsid w:val="007316FC"/>
    <w:rsid w:val="00732CF6"/>
    <w:rsid w:val="00732DBD"/>
    <w:rsid w:val="007331A5"/>
    <w:rsid w:val="00734059"/>
    <w:rsid w:val="00734BB5"/>
    <w:rsid w:val="00736808"/>
    <w:rsid w:val="0073709E"/>
    <w:rsid w:val="00741ADE"/>
    <w:rsid w:val="00741D0F"/>
    <w:rsid w:val="00743924"/>
    <w:rsid w:val="00745369"/>
    <w:rsid w:val="0074653D"/>
    <w:rsid w:val="00750705"/>
    <w:rsid w:val="00751C0E"/>
    <w:rsid w:val="00752CA4"/>
    <w:rsid w:val="00752D75"/>
    <w:rsid w:val="00752F54"/>
    <w:rsid w:val="00754B0D"/>
    <w:rsid w:val="0076118F"/>
    <w:rsid w:val="0076120C"/>
    <w:rsid w:val="00761A92"/>
    <w:rsid w:val="0076293A"/>
    <w:rsid w:val="0076458F"/>
    <w:rsid w:val="00765171"/>
    <w:rsid w:val="007660D4"/>
    <w:rsid w:val="00766266"/>
    <w:rsid w:val="0076630D"/>
    <w:rsid w:val="007663F1"/>
    <w:rsid w:val="00766679"/>
    <w:rsid w:val="00766C29"/>
    <w:rsid w:val="007708D2"/>
    <w:rsid w:val="007720E8"/>
    <w:rsid w:val="00772C8F"/>
    <w:rsid w:val="00772EBE"/>
    <w:rsid w:val="0077307B"/>
    <w:rsid w:val="0077560E"/>
    <w:rsid w:val="00775E81"/>
    <w:rsid w:val="007766F9"/>
    <w:rsid w:val="0077683E"/>
    <w:rsid w:val="00776CD9"/>
    <w:rsid w:val="00777366"/>
    <w:rsid w:val="0077763A"/>
    <w:rsid w:val="00780218"/>
    <w:rsid w:val="00780A9B"/>
    <w:rsid w:val="00782A71"/>
    <w:rsid w:val="0078368B"/>
    <w:rsid w:val="00783A6A"/>
    <w:rsid w:val="00784372"/>
    <w:rsid w:val="0078448A"/>
    <w:rsid w:val="00784F84"/>
    <w:rsid w:val="007857CE"/>
    <w:rsid w:val="0078590D"/>
    <w:rsid w:val="00786DA7"/>
    <w:rsid w:val="00786E6B"/>
    <w:rsid w:val="00787333"/>
    <w:rsid w:val="00787AFF"/>
    <w:rsid w:val="00787D62"/>
    <w:rsid w:val="00790B20"/>
    <w:rsid w:val="00794280"/>
    <w:rsid w:val="00795FDC"/>
    <w:rsid w:val="00796A4F"/>
    <w:rsid w:val="00797E9F"/>
    <w:rsid w:val="007A28CF"/>
    <w:rsid w:val="007A2F69"/>
    <w:rsid w:val="007A3E71"/>
    <w:rsid w:val="007A51DB"/>
    <w:rsid w:val="007A691E"/>
    <w:rsid w:val="007B0139"/>
    <w:rsid w:val="007B0A52"/>
    <w:rsid w:val="007B0B3A"/>
    <w:rsid w:val="007B0C55"/>
    <w:rsid w:val="007B0F6B"/>
    <w:rsid w:val="007B5813"/>
    <w:rsid w:val="007B7675"/>
    <w:rsid w:val="007C0F31"/>
    <w:rsid w:val="007C1E5E"/>
    <w:rsid w:val="007C1EE9"/>
    <w:rsid w:val="007C28E8"/>
    <w:rsid w:val="007C52BE"/>
    <w:rsid w:val="007C53A2"/>
    <w:rsid w:val="007C57BB"/>
    <w:rsid w:val="007C6123"/>
    <w:rsid w:val="007C755D"/>
    <w:rsid w:val="007D0356"/>
    <w:rsid w:val="007D06E6"/>
    <w:rsid w:val="007D0AE5"/>
    <w:rsid w:val="007D14AA"/>
    <w:rsid w:val="007D2B67"/>
    <w:rsid w:val="007D31A2"/>
    <w:rsid w:val="007D4F9B"/>
    <w:rsid w:val="007D61EC"/>
    <w:rsid w:val="007D6458"/>
    <w:rsid w:val="007D6CB4"/>
    <w:rsid w:val="007D6F1F"/>
    <w:rsid w:val="007D6F30"/>
    <w:rsid w:val="007E0405"/>
    <w:rsid w:val="007E0ECE"/>
    <w:rsid w:val="007E220A"/>
    <w:rsid w:val="007E3A39"/>
    <w:rsid w:val="007E6D20"/>
    <w:rsid w:val="007F01C7"/>
    <w:rsid w:val="007F0361"/>
    <w:rsid w:val="007F054A"/>
    <w:rsid w:val="007F113B"/>
    <w:rsid w:val="007F2442"/>
    <w:rsid w:val="007F2ECF"/>
    <w:rsid w:val="007F399B"/>
    <w:rsid w:val="007F460D"/>
    <w:rsid w:val="007F4D56"/>
    <w:rsid w:val="007F5907"/>
    <w:rsid w:val="007F5A68"/>
    <w:rsid w:val="007F6336"/>
    <w:rsid w:val="007F63D1"/>
    <w:rsid w:val="007F65F3"/>
    <w:rsid w:val="007F76F5"/>
    <w:rsid w:val="0080100E"/>
    <w:rsid w:val="0080185E"/>
    <w:rsid w:val="00801C05"/>
    <w:rsid w:val="00802C69"/>
    <w:rsid w:val="00802DA6"/>
    <w:rsid w:val="0080484C"/>
    <w:rsid w:val="0080591D"/>
    <w:rsid w:val="00807C2A"/>
    <w:rsid w:val="00811DD4"/>
    <w:rsid w:val="00811EC7"/>
    <w:rsid w:val="00812D31"/>
    <w:rsid w:val="0081420B"/>
    <w:rsid w:val="0081598D"/>
    <w:rsid w:val="00815DAB"/>
    <w:rsid w:val="00816FC7"/>
    <w:rsid w:val="00817EE1"/>
    <w:rsid w:val="0082053E"/>
    <w:rsid w:val="00822654"/>
    <w:rsid w:val="00822E44"/>
    <w:rsid w:val="008240B2"/>
    <w:rsid w:val="0082464C"/>
    <w:rsid w:val="00825127"/>
    <w:rsid w:val="008270BA"/>
    <w:rsid w:val="008273EE"/>
    <w:rsid w:val="008276E1"/>
    <w:rsid w:val="0083043B"/>
    <w:rsid w:val="00830E78"/>
    <w:rsid w:val="008320FA"/>
    <w:rsid w:val="008326E2"/>
    <w:rsid w:val="008327DB"/>
    <w:rsid w:val="0083333E"/>
    <w:rsid w:val="00834133"/>
    <w:rsid w:val="008348E8"/>
    <w:rsid w:val="008348F3"/>
    <w:rsid w:val="00834D98"/>
    <w:rsid w:val="00835037"/>
    <w:rsid w:val="008358FD"/>
    <w:rsid w:val="00836DAA"/>
    <w:rsid w:val="00837F38"/>
    <w:rsid w:val="00841BB4"/>
    <w:rsid w:val="00842361"/>
    <w:rsid w:val="00842661"/>
    <w:rsid w:val="00842A9F"/>
    <w:rsid w:val="0084715C"/>
    <w:rsid w:val="00847374"/>
    <w:rsid w:val="00847A3C"/>
    <w:rsid w:val="008522A4"/>
    <w:rsid w:val="00853564"/>
    <w:rsid w:val="00855699"/>
    <w:rsid w:val="00856D9D"/>
    <w:rsid w:val="0085718E"/>
    <w:rsid w:val="00860937"/>
    <w:rsid w:val="00860AC4"/>
    <w:rsid w:val="00860D57"/>
    <w:rsid w:val="00861380"/>
    <w:rsid w:val="008616A1"/>
    <w:rsid w:val="00865CB6"/>
    <w:rsid w:val="00871811"/>
    <w:rsid w:val="00882E61"/>
    <w:rsid w:val="0088532D"/>
    <w:rsid w:val="00887708"/>
    <w:rsid w:val="00887813"/>
    <w:rsid w:val="0088795B"/>
    <w:rsid w:val="008903D4"/>
    <w:rsid w:val="008907D4"/>
    <w:rsid w:val="00890843"/>
    <w:rsid w:val="0089142F"/>
    <w:rsid w:val="00892BD7"/>
    <w:rsid w:val="00893078"/>
    <w:rsid w:val="0089361F"/>
    <w:rsid w:val="00893AF5"/>
    <w:rsid w:val="008943D2"/>
    <w:rsid w:val="00895EB7"/>
    <w:rsid w:val="00896162"/>
    <w:rsid w:val="00896C20"/>
    <w:rsid w:val="008974B3"/>
    <w:rsid w:val="008A00EA"/>
    <w:rsid w:val="008A1FBE"/>
    <w:rsid w:val="008A3D59"/>
    <w:rsid w:val="008A4A76"/>
    <w:rsid w:val="008A6B5C"/>
    <w:rsid w:val="008B0F3A"/>
    <w:rsid w:val="008B13CD"/>
    <w:rsid w:val="008B2EC2"/>
    <w:rsid w:val="008B327F"/>
    <w:rsid w:val="008B3298"/>
    <w:rsid w:val="008B3561"/>
    <w:rsid w:val="008B643D"/>
    <w:rsid w:val="008C01F0"/>
    <w:rsid w:val="008C0932"/>
    <w:rsid w:val="008C0E31"/>
    <w:rsid w:val="008C13BE"/>
    <w:rsid w:val="008C16C0"/>
    <w:rsid w:val="008C177E"/>
    <w:rsid w:val="008C177F"/>
    <w:rsid w:val="008C224D"/>
    <w:rsid w:val="008C2C13"/>
    <w:rsid w:val="008C3DB2"/>
    <w:rsid w:val="008C6AA2"/>
    <w:rsid w:val="008C79F4"/>
    <w:rsid w:val="008C7F3E"/>
    <w:rsid w:val="008D14B5"/>
    <w:rsid w:val="008D17FC"/>
    <w:rsid w:val="008D1FAD"/>
    <w:rsid w:val="008D21CF"/>
    <w:rsid w:val="008D4EAD"/>
    <w:rsid w:val="008D6170"/>
    <w:rsid w:val="008D6E6B"/>
    <w:rsid w:val="008E0970"/>
    <w:rsid w:val="008E1945"/>
    <w:rsid w:val="008E271C"/>
    <w:rsid w:val="008E4582"/>
    <w:rsid w:val="008E488B"/>
    <w:rsid w:val="008E72FF"/>
    <w:rsid w:val="008E79B2"/>
    <w:rsid w:val="008E79F8"/>
    <w:rsid w:val="008F00F6"/>
    <w:rsid w:val="008F0132"/>
    <w:rsid w:val="008F021A"/>
    <w:rsid w:val="008F275D"/>
    <w:rsid w:val="008F3B12"/>
    <w:rsid w:val="008F5447"/>
    <w:rsid w:val="008F679F"/>
    <w:rsid w:val="008F7403"/>
    <w:rsid w:val="00902A53"/>
    <w:rsid w:val="00903145"/>
    <w:rsid w:val="00903491"/>
    <w:rsid w:val="00903B93"/>
    <w:rsid w:val="0090443B"/>
    <w:rsid w:val="009051E9"/>
    <w:rsid w:val="00906147"/>
    <w:rsid w:val="009063D8"/>
    <w:rsid w:val="00907BE8"/>
    <w:rsid w:val="009102E9"/>
    <w:rsid w:val="0091283D"/>
    <w:rsid w:val="00912B6C"/>
    <w:rsid w:val="0091378F"/>
    <w:rsid w:val="00914505"/>
    <w:rsid w:val="009154B3"/>
    <w:rsid w:val="0091592B"/>
    <w:rsid w:val="00915FA0"/>
    <w:rsid w:val="0091631F"/>
    <w:rsid w:val="0091678C"/>
    <w:rsid w:val="009171CE"/>
    <w:rsid w:val="00921CF1"/>
    <w:rsid w:val="0092211A"/>
    <w:rsid w:val="009242B2"/>
    <w:rsid w:val="00924764"/>
    <w:rsid w:val="009248D2"/>
    <w:rsid w:val="0092620F"/>
    <w:rsid w:val="0092631C"/>
    <w:rsid w:val="009301EF"/>
    <w:rsid w:val="00930A1E"/>
    <w:rsid w:val="00931548"/>
    <w:rsid w:val="00934747"/>
    <w:rsid w:val="00934B82"/>
    <w:rsid w:val="00934C71"/>
    <w:rsid w:val="009358C4"/>
    <w:rsid w:val="0093716D"/>
    <w:rsid w:val="00937456"/>
    <w:rsid w:val="00941488"/>
    <w:rsid w:val="0094200A"/>
    <w:rsid w:val="0094211C"/>
    <w:rsid w:val="00942D75"/>
    <w:rsid w:val="00943701"/>
    <w:rsid w:val="00943CF6"/>
    <w:rsid w:val="00944A56"/>
    <w:rsid w:val="00944A99"/>
    <w:rsid w:val="00946CFA"/>
    <w:rsid w:val="00946E18"/>
    <w:rsid w:val="00950D7A"/>
    <w:rsid w:val="0095117F"/>
    <w:rsid w:val="0095259B"/>
    <w:rsid w:val="00953C7E"/>
    <w:rsid w:val="00954993"/>
    <w:rsid w:val="00955CA6"/>
    <w:rsid w:val="00956A4E"/>
    <w:rsid w:val="00956D67"/>
    <w:rsid w:val="00956DCA"/>
    <w:rsid w:val="00957951"/>
    <w:rsid w:val="009601D3"/>
    <w:rsid w:val="0096231D"/>
    <w:rsid w:val="0096479D"/>
    <w:rsid w:val="00966A75"/>
    <w:rsid w:val="009670F5"/>
    <w:rsid w:val="00967E1E"/>
    <w:rsid w:val="00970104"/>
    <w:rsid w:val="009710A4"/>
    <w:rsid w:val="00971F20"/>
    <w:rsid w:val="009725E8"/>
    <w:rsid w:val="00972AAA"/>
    <w:rsid w:val="00972C2E"/>
    <w:rsid w:val="00974F28"/>
    <w:rsid w:val="00975F26"/>
    <w:rsid w:val="00976752"/>
    <w:rsid w:val="009774D7"/>
    <w:rsid w:val="0098293A"/>
    <w:rsid w:val="00982ADC"/>
    <w:rsid w:val="00982D89"/>
    <w:rsid w:val="00983502"/>
    <w:rsid w:val="00983F25"/>
    <w:rsid w:val="009849F3"/>
    <w:rsid w:val="009851BA"/>
    <w:rsid w:val="009859FA"/>
    <w:rsid w:val="00990778"/>
    <w:rsid w:val="00990EE8"/>
    <w:rsid w:val="00993B47"/>
    <w:rsid w:val="009948A0"/>
    <w:rsid w:val="0099608A"/>
    <w:rsid w:val="0099638E"/>
    <w:rsid w:val="0099664A"/>
    <w:rsid w:val="00997974"/>
    <w:rsid w:val="009A095D"/>
    <w:rsid w:val="009A1F2B"/>
    <w:rsid w:val="009A1FE7"/>
    <w:rsid w:val="009A209C"/>
    <w:rsid w:val="009A2C45"/>
    <w:rsid w:val="009A333E"/>
    <w:rsid w:val="009A3FEE"/>
    <w:rsid w:val="009A6620"/>
    <w:rsid w:val="009B0889"/>
    <w:rsid w:val="009B126C"/>
    <w:rsid w:val="009B1274"/>
    <w:rsid w:val="009B168C"/>
    <w:rsid w:val="009B2F8E"/>
    <w:rsid w:val="009B3AC1"/>
    <w:rsid w:val="009B3C68"/>
    <w:rsid w:val="009B6688"/>
    <w:rsid w:val="009B726F"/>
    <w:rsid w:val="009B7431"/>
    <w:rsid w:val="009C2100"/>
    <w:rsid w:val="009C367F"/>
    <w:rsid w:val="009C3F79"/>
    <w:rsid w:val="009C501F"/>
    <w:rsid w:val="009C5CCB"/>
    <w:rsid w:val="009D0386"/>
    <w:rsid w:val="009D0E0C"/>
    <w:rsid w:val="009D0FAE"/>
    <w:rsid w:val="009D1391"/>
    <w:rsid w:val="009D13D3"/>
    <w:rsid w:val="009D383F"/>
    <w:rsid w:val="009D71AB"/>
    <w:rsid w:val="009E1510"/>
    <w:rsid w:val="009E2641"/>
    <w:rsid w:val="009E3730"/>
    <w:rsid w:val="009E665D"/>
    <w:rsid w:val="009E7EEF"/>
    <w:rsid w:val="009F01A3"/>
    <w:rsid w:val="009F0D11"/>
    <w:rsid w:val="009F213D"/>
    <w:rsid w:val="009F263D"/>
    <w:rsid w:val="009F41E0"/>
    <w:rsid w:val="009F5E75"/>
    <w:rsid w:val="009F6465"/>
    <w:rsid w:val="009F696B"/>
    <w:rsid w:val="009F79E0"/>
    <w:rsid w:val="00A021B4"/>
    <w:rsid w:val="00A047B9"/>
    <w:rsid w:val="00A0518D"/>
    <w:rsid w:val="00A1074D"/>
    <w:rsid w:val="00A1242A"/>
    <w:rsid w:val="00A127D2"/>
    <w:rsid w:val="00A134D0"/>
    <w:rsid w:val="00A15555"/>
    <w:rsid w:val="00A1638F"/>
    <w:rsid w:val="00A17BC0"/>
    <w:rsid w:val="00A20280"/>
    <w:rsid w:val="00A228B1"/>
    <w:rsid w:val="00A251E6"/>
    <w:rsid w:val="00A25D71"/>
    <w:rsid w:val="00A25FC6"/>
    <w:rsid w:val="00A2682D"/>
    <w:rsid w:val="00A2702C"/>
    <w:rsid w:val="00A30B6B"/>
    <w:rsid w:val="00A3274A"/>
    <w:rsid w:val="00A32EA7"/>
    <w:rsid w:val="00A340AB"/>
    <w:rsid w:val="00A35115"/>
    <w:rsid w:val="00A3620F"/>
    <w:rsid w:val="00A3621D"/>
    <w:rsid w:val="00A40336"/>
    <w:rsid w:val="00A4058B"/>
    <w:rsid w:val="00A42DED"/>
    <w:rsid w:val="00A44223"/>
    <w:rsid w:val="00A4444E"/>
    <w:rsid w:val="00A45E5B"/>
    <w:rsid w:val="00A50543"/>
    <w:rsid w:val="00A51591"/>
    <w:rsid w:val="00A52320"/>
    <w:rsid w:val="00A52EC9"/>
    <w:rsid w:val="00A53501"/>
    <w:rsid w:val="00A57A2F"/>
    <w:rsid w:val="00A57AA7"/>
    <w:rsid w:val="00A57DC0"/>
    <w:rsid w:val="00A60632"/>
    <w:rsid w:val="00A60FB7"/>
    <w:rsid w:val="00A6661F"/>
    <w:rsid w:val="00A66FD6"/>
    <w:rsid w:val="00A73320"/>
    <w:rsid w:val="00A73A2D"/>
    <w:rsid w:val="00A73D67"/>
    <w:rsid w:val="00A747F1"/>
    <w:rsid w:val="00A80CCA"/>
    <w:rsid w:val="00A80D37"/>
    <w:rsid w:val="00A810AC"/>
    <w:rsid w:val="00A82B75"/>
    <w:rsid w:val="00A84D68"/>
    <w:rsid w:val="00A864C2"/>
    <w:rsid w:val="00A87559"/>
    <w:rsid w:val="00A8764E"/>
    <w:rsid w:val="00A90373"/>
    <w:rsid w:val="00A91CEC"/>
    <w:rsid w:val="00A92670"/>
    <w:rsid w:val="00A92F7E"/>
    <w:rsid w:val="00A93058"/>
    <w:rsid w:val="00A930F5"/>
    <w:rsid w:val="00A95BA2"/>
    <w:rsid w:val="00AA0444"/>
    <w:rsid w:val="00AA6E1F"/>
    <w:rsid w:val="00AA6FFE"/>
    <w:rsid w:val="00AA7DB1"/>
    <w:rsid w:val="00AB0B5B"/>
    <w:rsid w:val="00AB0C6B"/>
    <w:rsid w:val="00AB11FA"/>
    <w:rsid w:val="00AB1AFD"/>
    <w:rsid w:val="00AB242D"/>
    <w:rsid w:val="00AB4B54"/>
    <w:rsid w:val="00AB503D"/>
    <w:rsid w:val="00AB5482"/>
    <w:rsid w:val="00AB5E49"/>
    <w:rsid w:val="00AB601E"/>
    <w:rsid w:val="00AB6169"/>
    <w:rsid w:val="00AB67F1"/>
    <w:rsid w:val="00AB6946"/>
    <w:rsid w:val="00AB74EF"/>
    <w:rsid w:val="00AB7D9E"/>
    <w:rsid w:val="00AC0A52"/>
    <w:rsid w:val="00AC1C9E"/>
    <w:rsid w:val="00AC2606"/>
    <w:rsid w:val="00AC2C37"/>
    <w:rsid w:val="00AC40DC"/>
    <w:rsid w:val="00AC494A"/>
    <w:rsid w:val="00AC5552"/>
    <w:rsid w:val="00AC63B0"/>
    <w:rsid w:val="00AC6C45"/>
    <w:rsid w:val="00AD04B5"/>
    <w:rsid w:val="00AD1D69"/>
    <w:rsid w:val="00AD3A0C"/>
    <w:rsid w:val="00AD4C55"/>
    <w:rsid w:val="00AD5C6A"/>
    <w:rsid w:val="00AD65DE"/>
    <w:rsid w:val="00AD6E52"/>
    <w:rsid w:val="00AD7B80"/>
    <w:rsid w:val="00AE0444"/>
    <w:rsid w:val="00AE098E"/>
    <w:rsid w:val="00AE2110"/>
    <w:rsid w:val="00AE2331"/>
    <w:rsid w:val="00AE2EAA"/>
    <w:rsid w:val="00AE37C1"/>
    <w:rsid w:val="00AE3D5E"/>
    <w:rsid w:val="00AE3FAE"/>
    <w:rsid w:val="00AE4630"/>
    <w:rsid w:val="00AE499F"/>
    <w:rsid w:val="00AF104F"/>
    <w:rsid w:val="00AF1D72"/>
    <w:rsid w:val="00AF2FEF"/>
    <w:rsid w:val="00AF456A"/>
    <w:rsid w:val="00B00984"/>
    <w:rsid w:val="00B00AC9"/>
    <w:rsid w:val="00B01F43"/>
    <w:rsid w:val="00B02D8A"/>
    <w:rsid w:val="00B10396"/>
    <w:rsid w:val="00B12BCF"/>
    <w:rsid w:val="00B14505"/>
    <w:rsid w:val="00B14622"/>
    <w:rsid w:val="00B15EE8"/>
    <w:rsid w:val="00B22EFF"/>
    <w:rsid w:val="00B24145"/>
    <w:rsid w:val="00B269A1"/>
    <w:rsid w:val="00B26D52"/>
    <w:rsid w:val="00B26E6A"/>
    <w:rsid w:val="00B27063"/>
    <w:rsid w:val="00B30E2D"/>
    <w:rsid w:val="00B30E8A"/>
    <w:rsid w:val="00B32400"/>
    <w:rsid w:val="00B32C6B"/>
    <w:rsid w:val="00B332C5"/>
    <w:rsid w:val="00B33888"/>
    <w:rsid w:val="00B366DB"/>
    <w:rsid w:val="00B3745B"/>
    <w:rsid w:val="00B40343"/>
    <w:rsid w:val="00B4105E"/>
    <w:rsid w:val="00B41B60"/>
    <w:rsid w:val="00B41D28"/>
    <w:rsid w:val="00B41F0B"/>
    <w:rsid w:val="00B42B94"/>
    <w:rsid w:val="00B43416"/>
    <w:rsid w:val="00B43982"/>
    <w:rsid w:val="00B43ECD"/>
    <w:rsid w:val="00B453F8"/>
    <w:rsid w:val="00B5389B"/>
    <w:rsid w:val="00B55535"/>
    <w:rsid w:val="00B57FEC"/>
    <w:rsid w:val="00B60229"/>
    <w:rsid w:val="00B60F16"/>
    <w:rsid w:val="00B626C7"/>
    <w:rsid w:val="00B62B36"/>
    <w:rsid w:val="00B64961"/>
    <w:rsid w:val="00B653A5"/>
    <w:rsid w:val="00B6633F"/>
    <w:rsid w:val="00B66729"/>
    <w:rsid w:val="00B67A22"/>
    <w:rsid w:val="00B7206C"/>
    <w:rsid w:val="00B72D07"/>
    <w:rsid w:val="00B73AA6"/>
    <w:rsid w:val="00B77753"/>
    <w:rsid w:val="00B8033E"/>
    <w:rsid w:val="00B83963"/>
    <w:rsid w:val="00B850B7"/>
    <w:rsid w:val="00B85736"/>
    <w:rsid w:val="00B86D95"/>
    <w:rsid w:val="00B8750E"/>
    <w:rsid w:val="00B9042A"/>
    <w:rsid w:val="00B90EEB"/>
    <w:rsid w:val="00B93B91"/>
    <w:rsid w:val="00B944DB"/>
    <w:rsid w:val="00B94A6F"/>
    <w:rsid w:val="00B94F68"/>
    <w:rsid w:val="00B97606"/>
    <w:rsid w:val="00BA1AB6"/>
    <w:rsid w:val="00BA27E8"/>
    <w:rsid w:val="00BA2E3E"/>
    <w:rsid w:val="00BA3B2E"/>
    <w:rsid w:val="00BA3E49"/>
    <w:rsid w:val="00BA5832"/>
    <w:rsid w:val="00BA6803"/>
    <w:rsid w:val="00BA7535"/>
    <w:rsid w:val="00BA77BE"/>
    <w:rsid w:val="00BA79B1"/>
    <w:rsid w:val="00BA7C1E"/>
    <w:rsid w:val="00BA7CD6"/>
    <w:rsid w:val="00BA7EAA"/>
    <w:rsid w:val="00BB157B"/>
    <w:rsid w:val="00BB23E7"/>
    <w:rsid w:val="00BB27C6"/>
    <w:rsid w:val="00BB2AC3"/>
    <w:rsid w:val="00BB3529"/>
    <w:rsid w:val="00BB6645"/>
    <w:rsid w:val="00BB674D"/>
    <w:rsid w:val="00BB7593"/>
    <w:rsid w:val="00BB7901"/>
    <w:rsid w:val="00BC34A6"/>
    <w:rsid w:val="00BC4413"/>
    <w:rsid w:val="00BC4ECE"/>
    <w:rsid w:val="00BC5C7C"/>
    <w:rsid w:val="00BC64CF"/>
    <w:rsid w:val="00BC7C33"/>
    <w:rsid w:val="00BD092A"/>
    <w:rsid w:val="00BD1163"/>
    <w:rsid w:val="00BD1A36"/>
    <w:rsid w:val="00BD38CD"/>
    <w:rsid w:val="00BD5735"/>
    <w:rsid w:val="00BD5E83"/>
    <w:rsid w:val="00BD7E07"/>
    <w:rsid w:val="00BE12E5"/>
    <w:rsid w:val="00BE13E0"/>
    <w:rsid w:val="00BE1A03"/>
    <w:rsid w:val="00BE2379"/>
    <w:rsid w:val="00BE2999"/>
    <w:rsid w:val="00BE42CE"/>
    <w:rsid w:val="00BE544F"/>
    <w:rsid w:val="00BE774D"/>
    <w:rsid w:val="00BF0C52"/>
    <w:rsid w:val="00BF0E35"/>
    <w:rsid w:val="00BF111F"/>
    <w:rsid w:val="00BF57B0"/>
    <w:rsid w:val="00BF6050"/>
    <w:rsid w:val="00BF6A4C"/>
    <w:rsid w:val="00BF6A8B"/>
    <w:rsid w:val="00BF6FA0"/>
    <w:rsid w:val="00C01B8D"/>
    <w:rsid w:val="00C0378A"/>
    <w:rsid w:val="00C039D7"/>
    <w:rsid w:val="00C04824"/>
    <w:rsid w:val="00C04F24"/>
    <w:rsid w:val="00C055A5"/>
    <w:rsid w:val="00C06337"/>
    <w:rsid w:val="00C066FF"/>
    <w:rsid w:val="00C06E81"/>
    <w:rsid w:val="00C07FCF"/>
    <w:rsid w:val="00C1038B"/>
    <w:rsid w:val="00C12FE4"/>
    <w:rsid w:val="00C13902"/>
    <w:rsid w:val="00C14F04"/>
    <w:rsid w:val="00C1730B"/>
    <w:rsid w:val="00C1731F"/>
    <w:rsid w:val="00C21DBE"/>
    <w:rsid w:val="00C225CB"/>
    <w:rsid w:val="00C238D0"/>
    <w:rsid w:val="00C23BDD"/>
    <w:rsid w:val="00C2402D"/>
    <w:rsid w:val="00C245E1"/>
    <w:rsid w:val="00C24D8D"/>
    <w:rsid w:val="00C255DC"/>
    <w:rsid w:val="00C256BA"/>
    <w:rsid w:val="00C25E27"/>
    <w:rsid w:val="00C26C40"/>
    <w:rsid w:val="00C270A8"/>
    <w:rsid w:val="00C30CA4"/>
    <w:rsid w:val="00C31828"/>
    <w:rsid w:val="00C322D0"/>
    <w:rsid w:val="00C32838"/>
    <w:rsid w:val="00C32AD5"/>
    <w:rsid w:val="00C33B9D"/>
    <w:rsid w:val="00C34B0F"/>
    <w:rsid w:val="00C350A5"/>
    <w:rsid w:val="00C3553D"/>
    <w:rsid w:val="00C36565"/>
    <w:rsid w:val="00C36C44"/>
    <w:rsid w:val="00C40076"/>
    <w:rsid w:val="00C4056A"/>
    <w:rsid w:val="00C40A76"/>
    <w:rsid w:val="00C40CB5"/>
    <w:rsid w:val="00C40FBF"/>
    <w:rsid w:val="00C45244"/>
    <w:rsid w:val="00C45D71"/>
    <w:rsid w:val="00C46A3E"/>
    <w:rsid w:val="00C473A4"/>
    <w:rsid w:val="00C50B42"/>
    <w:rsid w:val="00C50DD2"/>
    <w:rsid w:val="00C50DFE"/>
    <w:rsid w:val="00C52E2F"/>
    <w:rsid w:val="00C53CFD"/>
    <w:rsid w:val="00C57565"/>
    <w:rsid w:val="00C60A92"/>
    <w:rsid w:val="00C61087"/>
    <w:rsid w:val="00C64030"/>
    <w:rsid w:val="00C64854"/>
    <w:rsid w:val="00C65DC0"/>
    <w:rsid w:val="00C663AE"/>
    <w:rsid w:val="00C66602"/>
    <w:rsid w:val="00C6723F"/>
    <w:rsid w:val="00C7010A"/>
    <w:rsid w:val="00C708F7"/>
    <w:rsid w:val="00C7181B"/>
    <w:rsid w:val="00C7738D"/>
    <w:rsid w:val="00C775D2"/>
    <w:rsid w:val="00C77C68"/>
    <w:rsid w:val="00C77F00"/>
    <w:rsid w:val="00C808EF"/>
    <w:rsid w:val="00C81210"/>
    <w:rsid w:val="00C81849"/>
    <w:rsid w:val="00C82CB2"/>
    <w:rsid w:val="00C83ACD"/>
    <w:rsid w:val="00C83DA1"/>
    <w:rsid w:val="00C8480A"/>
    <w:rsid w:val="00C84B78"/>
    <w:rsid w:val="00C86375"/>
    <w:rsid w:val="00C86F7D"/>
    <w:rsid w:val="00C87A96"/>
    <w:rsid w:val="00C93A12"/>
    <w:rsid w:val="00C941A8"/>
    <w:rsid w:val="00C94572"/>
    <w:rsid w:val="00C95B55"/>
    <w:rsid w:val="00C95C26"/>
    <w:rsid w:val="00C95DFE"/>
    <w:rsid w:val="00C96C93"/>
    <w:rsid w:val="00C96D7B"/>
    <w:rsid w:val="00C96DA1"/>
    <w:rsid w:val="00C97DA0"/>
    <w:rsid w:val="00CA19DC"/>
    <w:rsid w:val="00CA25CE"/>
    <w:rsid w:val="00CA3127"/>
    <w:rsid w:val="00CA53A4"/>
    <w:rsid w:val="00CA5F66"/>
    <w:rsid w:val="00CA6A95"/>
    <w:rsid w:val="00CA724B"/>
    <w:rsid w:val="00CA7B31"/>
    <w:rsid w:val="00CA7E47"/>
    <w:rsid w:val="00CB1CFC"/>
    <w:rsid w:val="00CB2009"/>
    <w:rsid w:val="00CB2727"/>
    <w:rsid w:val="00CB2EC2"/>
    <w:rsid w:val="00CB3617"/>
    <w:rsid w:val="00CB3ABF"/>
    <w:rsid w:val="00CB5D73"/>
    <w:rsid w:val="00CC0231"/>
    <w:rsid w:val="00CC138A"/>
    <w:rsid w:val="00CC13CD"/>
    <w:rsid w:val="00CC1F8E"/>
    <w:rsid w:val="00CC65FC"/>
    <w:rsid w:val="00CD1610"/>
    <w:rsid w:val="00CD1E40"/>
    <w:rsid w:val="00CD3655"/>
    <w:rsid w:val="00CD5ADD"/>
    <w:rsid w:val="00CD5DBC"/>
    <w:rsid w:val="00CD742A"/>
    <w:rsid w:val="00CE16F0"/>
    <w:rsid w:val="00CE2236"/>
    <w:rsid w:val="00CE37F5"/>
    <w:rsid w:val="00CE4AA2"/>
    <w:rsid w:val="00CE5CDE"/>
    <w:rsid w:val="00CE6F8F"/>
    <w:rsid w:val="00CF291E"/>
    <w:rsid w:val="00CF2CE1"/>
    <w:rsid w:val="00CF54F4"/>
    <w:rsid w:val="00D006D7"/>
    <w:rsid w:val="00D028A6"/>
    <w:rsid w:val="00D02E9A"/>
    <w:rsid w:val="00D03CE3"/>
    <w:rsid w:val="00D04CED"/>
    <w:rsid w:val="00D04FA3"/>
    <w:rsid w:val="00D05A27"/>
    <w:rsid w:val="00D05C70"/>
    <w:rsid w:val="00D06145"/>
    <w:rsid w:val="00D10887"/>
    <w:rsid w:val="00D11353"/>
    <w:rsid w:val="00D1219C"/>
    <w:rsid w:val="00D125AE"/>
    <w:rsid w:val="00D13F69"/>
    <w:rsid w:val="00D14819"/>
    <w:rsid w:val="00D15AD4"/>
    <w:rsid w:val="00D15E17"/>
    <w:rsid w:val="00D169FF"/>
    <w:rsid w:val="00D1820A"/>
    <w:rsid w:val="00D20064"/>
    <w:rsid w:val="00D21259"/>
    <w:rsid w:val="00D23D45"/>
    <w:rsid w:val="00D242E6"/>
    <w:rsid w:val="00D24950"/>
    <w:rsid w:val="00D2538D"/>
    <w:rsid w:val="00D259CD"/>
    <w:rsid w:val="00D25D30"/>
    <w:rsid w:val="00D26177"/>
    <w:rsid w:val="00D274E2"/>
    <w:rsid w:val="00D3095E"/>
    <w:rsid w:val="00D30E7C"/>
    <w:rsid w:val="00D31966"/>
    <w:rsid w:val="00D3214E"/>
    <w:rsid w:val="00D33F4F"/>
    <w:rsid w:val="00D340F5"/>
    <w:rsid w:val="00D34265"/>
    <w:rsid w:val="00D35E91"/>
    <w:rsid w:val="00D36DCF"/>
    <w:rsid w:val="00D373DB"/>
    <w:rsid w:val="00D37BE9"/>
    <w:rsid w:val="00D419BB"/>
    <w:rsid w:val="00D41A2B"/>
    <w:rsid w:val="00D41ACF"/>
    <w:rsid w:val="00D41EED"/>
    <w:rsid w:val="00D42340"/>
    <w:rsid w:val="00D429C0"/>
    <w:rsid w:val="00D43218"/>
    <w:rsid w:val="00D44F8F"/>
    <w:rsid w:val="00D454C3"/>
    <w:rsid w:val="00D50122"/>
    <w:rsid w:val="00D50823"/>
    <w:rsid w:val="00D5157C"/>
    <w:rsid w:val="00D51858"/>
    <w:rsid w:val="00D52974"/>
    <w:rsid w:val="00D53D21"/>
    <w:rsid w:val="00D54A8D"/>
    <w:rsid w:val="00D54DAA"/>
    <w:rsid w:val="00D556FD"/>
    <w:rsid w:val="00D565E8"/>
    <w:rsid w:val="00D60E43"/>
    <w:rsid w:val="00D63DC9"/>
    <w:rsid w:val="00D6425F"/>
    <w:rsid w:val="00D64625"/>
    <w:rsid w:val="00D64ECF"/>
    <w:rsid w:val="00D65A92"/>
    <w:rsid w:val="00D65CCA"/>
    <w:rsid w:val="00D66F28"/>
    <w:rsid w:val="00D67700"/>
    <w:rsid w:val="00D70617"/>
    <w:rsid w:val="00D70F6A"/>
    <w:rsid w:val="00D710F3"/>
    <w:rsid w:val="00D73926"/>
    <w:rsid w:val="00D747F9"/>
    <w:rsid w:val="00D7573E"/>
    <w:rsid w:val="00D75F51"/>
    <w:rsid w:val="00D77927"/>
    <w:rsid w:val="00D806B4"/>
    <w:rsid w:val="00D8155D"/>
    <w:rsid w:val="00D82BAC"/>
    <w:rsid w:val="00D849A0"/>
    <w:rsid w:val="00D87930"/>
    <w:rsid w:val="00D914C9"/>
    <w:rsid w:val="00D92AD2"/>
    <w:rsid w:val="00D957B7"/>
    <w:rsid w:val="00D96236"/>
    <w:rsid w:val="00DA149D"/>
    <w:rsid w:val="00DA15BF"/>
    <w:rsid w:val="00DA1DAA"/>
    <w:rsid w:val="00DA1FE4"/>
    <w:rsid w:val="00DA3BEB"/>
    <w:rsid w:val="00DA3F42"/>
    <w:rsid w:val="00DA46C0"/>
    <w:rsid w:val="00DA5D7F"/>
    <w:rsid w:val="00DB1DD4"/>
    <w:rsid w:val="00DB355A"/>
    <w:rsid w:val="00DB3ABB"/>
    <w:rsid w:val="00DB461B"/>
    <w:rsid w:val="00DB54B4"/>
    <w:rsid w:val="00DB642C"/>
    <w:rsid w:val="00DB75DF"/>
    <w:rsid w:val="00DC0864"/>
    <w:rsid w:val="00DC08D4"/>
    <w:rsid w:val="00DC0954"/>
    <w:rsid w:val="00DC5579"/>
    <w:rsid w:val="00DC6D7B"/>
    <w:rsid w:val="00DC7509"/>
    <w:rsid w:val="00DD0477"/>
    <w:rsid w:val="00DD13C5"/>
    <w:rsid w:val="00DD1B7A"/>
    <w:rsid w:val="00DD363B"/>
    <w:rsid w:val="00DD3EAA"/>
    <w:rsid w:val="00DD6147"/>
    <w:rsid w:val="00DE0A2A"/>
    <w:rsid w:val="00DE1676"/>
    <w:rsid w:val="00DE334C"/>
    <w:rsid w:val="00DE3811"/>
    <w:rsid w:val="00DE3DF5"/>
    <w:rsid w:val="00DE693B"/>
    <w:rsid w:val="00DE70EE"/>
    <w:rsid w:val="00DE74EF"/>
    <w:rsid w:val="00DF02A6"/>
    <w:rsid w:val="00DF0843"/>
    <w:rsid w:val="00DF103F"/>
    <w:rsid w:val="00DF2203"/>
    <w:rsid w:val="00DF2EB6"/>
    <w:rsid w:val="00DF34DB"/>
    <w:rsid w:val="00DF3DEA"/>
    <w:rsid w:val="00DF412E"/>
    <w:rsid w:val="00DF42A5"/>
    <w:rsid w:val="00DF547D"/>
    <w:rsid w:val="00DF609E"/>
    <w:rsid w:val="00DF6265"/>
    <w:rsid w:val="00DF7D40"/>
    <w:rsid w:val="00E02B54"/>
    <w:rsid w:val="00E0334C"/>
    <w:rsid w:val="00E042F6"/>
    <w:rsid w:val="00E06E53"/>
    <w:rsid w:val="00E077AC"/>
    <w:rsid w:val="00E07AFD"/>
    <w:rsid w:val="00E10E2C"/>
    <w:rsid w:val="00E10F49"/>
    <w:rsid w:val="00E116D2"/>
    <w:rsid w:val="00E143D6"/>
    <w:rsid w:val="00E14600"/>
    <w:rsid w:val="00E14DC7"/>
    <w:rsid w:val="00E15731"/>
    <w:rsid w:val="00E16878"/>
    <w:rsid w:val="00E17D94"/>
    <w:rsid w:val="00E17E53"/>
    <w:rsid w:val="00E20C0C"/>
    <w:rsid w:val="00E2156B"/>
    <w:rsid w:val="00E22B02"/>
    <w:rsid w:val="00E237DB"/>
    <w:rsid w:val="00E2429C"/>
    <w:rsid w:val="00E249C4"/>
    <w:rsid w:val="00E24AA2"/>
    <w:rsid w:val="00E24CF1"/>
    <w:rsid w:val="00E269E1"/>
    <w:rsid w:val="00E27995"/>
    <w:rsid w:val="00E30A60"/>
    <w:rsid w:val="00E31005"/>
    <w:rsid w:val="00E31AF0"/>
    <w:rsid w:val="00E31F35"/>
    <w:rsid w:val="00E325DD"/>
    <w:rsid w:val="00E335F0"/>
    <w:rsid w:val="00E33C6A"/>
    <w:rsid w:val="00E35C1B"/>
    <w:rsid w:val="00E37099"/>
    <w:rsid w:val="00E37F8B"/>
    <w:rsid w:val="00E40A10"/>
    <w:rsid w:val="00E41D03"/>
    <w:rsid w:val="00E423A4"/>
    <w:rsid w:val="00E43618"/>
    <w:rsid w:val="00E4390B"/>
    <w:rsid w:val="00E44E94"/>
    <w:rsid w:val="00E45ED1"/>
    <w:rsid w:val="00E5001F"/>
    <w:rsid w:val="00E517DB"/>
    <w:rsid w:val="00E51F38"/>
    <w:rsid w:val="00E539D3"/>
    <w:rsid w:val="00E55102"/>
    <w:rsid w:val="00E5630B"/>
    <w:rsid w:val="00E56FE4"/>
    <w:rsid w:val="00E60052"/>
    <w:rsid w:val="00E61634"/>
    <w:rsid w:val="00E61992"/>
    <w:rsid w:val="00E626BC"/>
    <w:rsid w:val="00E62C1A"/>
    <w:rsid w:val="00E646E6"/>
    <w:rsid w:val="00E6519D"/>
    <w:rsid w:val="00E65EF9"/>
    <w:rsid w:val="00E6EBB5"/>
    <w:rsid w:val="00E70D08"/>
    <w:rsid w:val="00E71549"/>
    <w:rsid w:val="00E717F5"/>
    <w:rsid w:val="00E7181C"/>
    <w:rsid w:val="00E741C4"/>
    <w:rsid w:val="00E76077"/>
    <w:rsid w:val="00E761BD"/>
    <w:rsid w:val="00E763F5"/>
    <w:rsid w:val="00E76AD4"/>
    <w:rsid w:val="00E76B97"/>
    <w:rsid w:val="00E77278"/>
    <w:rsid w:val="00E80FD1"/>
    <w:rsid w:val="00E8121F"/>
    <w:rsid w:val="00E819D0"/>
    <w:rsid w:val="00E82187"/>
    <w:rsid w:val="00E827F6"/>
    <w:rsid w:val="00E83451"/>
    <w:rsid w:val="00E83C63"/>
    <w:rsid w:val="00E849A8"/>
    <w:rsid w:val="00E8516E"/>
    <w:rsid w:val="00E85773"/>
    <w:rsid w:val="00E86571"/>
    <w:rsid w:val="00E87342"/>
    <w:rsid w:val="00E8748C"/>
    <w:rsid w:val="00E906F6"/>
    <w:rsid w:val="00E921DF"/>
    <w:rsid w:val="00E92220"/>
    <w:rsid w:val="00E92C21"/>
    <w:rsid w:val="00E9418C"/>
    <w:rsid w:val="00E9533C"/>
    <w:rsid w:val="00E95399"/>
    <w:rsid w:val="00EA038C"/>
    <w:rsid w:val="00EA09F6"/>
    <w:rsid w:val="00EA0E9B"/>
    <w:rsid w:val="00EA1F55"/>
    <w:rsid w:val="00EA513A"/>
    <w:rsid w:val="00EA58D1"/>
    <w:rsid w:val="00EA7071"/>
    <w:rsid w:val="00EB2A2B"/>
    <w:rsid w:val="00EB2F62"/>
    <w:rsid w:val="00EB40D4"/>
    <w:rsid w:val="00EB5FF1"/>
    <w:rsid w:val="00EBDEA8"/>
    <w:rsid w:val="00EC05DD"/>
    <w:rsid w:val="00EC0EFE"/>
    <w:rsid w:val="00EC13A7"/>
    <w:rsid w:val="00EC221A"/>
    <w:rsid w:val="00EC33E3"/>
    <w:rsid w:val="00EC38AA"/>
    <w:rsid w:val="00EC39CC"/>
    <w:rsid w:val="00EC6EBE"/>
    <w:rsid w:val="00EC738F"/>
    <w:rsid w:val="00EC7D5F"/>
    <w:rsid w:val="00ED2DDC"/>
    <w:rsid w:val="00ED405E"/>
    <w:rsid w:val="00ED50E3"/>
    <w:rsid w:val="00ED55F2"/>
    <w:rsid w:val="00ED5CEB"/>
    <w:rsid w:val="00ED61C6"/>
    <w:rsid w:val="00ED7D8D"/>
    <w:rsid w:val="00EE0078"/>
    <w:rsid w:val="00EE02F1"/>
    <w:rsid w:val="00EE0482"/>
    <w:rsid w:val="00EE16D9"/>
    <w:rsid w:val="00EE35D0"/>
    <w:rsid w:val="00EE3B89"/>
    <w:rsid w:val="00EE52FA"/>
    <w:rsid w:val="00EE5927"/>
    <w:rsid w:val="00EE710F"/>
    <w:rsid w:val="00EF0FCE"/>
    <w:rsid w:val="00EF1DC9"/>
    <w:rsid w:val="00EF4F94"/>
    <w:rsid w:val="00EF7EA9"/>
    <w:rsid w:val="00EF7EF9"/>
    <w:rsid w:val="00F03FEC"/>
    <w:rsid w:val="00F04E93"/>
    <w:rsid w:val="00F0524E"/>
    <w:rsid w:val="00F0679C"/>
    <w:rsid w:val="00F07101"/>
    <w:rsid w:val="00F077C9"/>
    <w:rsid w:val="00F112A8"/>
    <w:rsid w:val="00F1346F"/>
    <w:rsid w:val="00F13E88"/>
    <w:rsid w:val="00F14731"/>
    <w:rsid w:val="00F1616E"/>
    <w:rsid w:val="00F22779"/>
    <w:rsid w:val="00F23E65"/>
    <w:rsid w:val="00F2521E"/>
    <w:rsid w:val="00F25457"/>
    <w:rsid w:val="00F26AC3"/>
    <w:rsid w:val="00F31D0B"/>
    <w:rsid w:val="00F326F5"/>
    <w:rsid w:val="00F36CC0"/>
    <w:rsid w:val="00F41F05"/>
    <w:rsid w:val="00F4323D"/>
    <w:rsid w:val="00F43920"/>
    <w:rsid w:val="00F4625E"/>
    <w:rsid w:val="00F465B3"/>
    <w:rsid w:val="00F47005"/>
    <w:rsid w:val="00F473CB"/>
    <w:rsid w:val="00F47535"/>
    <w:rsid w:val="00F503CD"/>
    <w:rsid w:val="00F5470A"/>
    <w:rsid w:val="00F5657E"/>
    <w:rsid w:val="00F579D6"/>
    <w:rsid w:val="00F61F56"/>
    <w:rsid w:val="00F62E28"/>
    <w:rsid w:val="00F64A33"/>
    <w:rsid w:val="00F64A7C"/>
    <w:rsid w:val="00F66196"/>
    <w:rsid w:val="00F673A5"/>
    <w:rsid w:val="00F67940"/>
    <w:rsid w:val="00F70574"/>
    <w:rsid w:val="00F7291C"/>
    <w:rsid w:val="00F745E5"/>
    <w:rsid w:val="00F75887"/>
    <w:rsid w:val="00F76761"/>
    <w:rsid w:val="00F8026D"/>
    <w:rsid w:val="00F81501"/>
    <w:rsid w:val="00F81CA1"/>
    <w:rsid w:val="00F84B2D"/>
    <w:rsid w:val="00F84D9E"/>
    <w:rsid w:val="00F850DF"/>
    <w:rsid w:val="00F876A1"/>
    <w:rsid w:val="00F87970"/>
    <w:rsid w:val="00F923B5"/>
    <w:rsid w:val="00F94021"/>
    <w:rsid w:val="00F96A08"/>
    <w:rsid w:val="00FA019C"/>
    <w:rsid w:val="00FA0BFB"/>
    <w:rsid w:val="00FA1C41"/>
    <w:rsid w:val="00FA2CE3"/>
    <w:rsid w:val="00FA3301"/>
    <w:rsid w:val="00FA3868"/>
    <w:rsid w:val="00FA4851"/>
    <w:rsid w:val="00FA5252"/>
    <w:rsid w:val="00FA5340"/>
    <w:rsid w:val="00FA553C"/>
    <w:rsid w:val="00FA5A61"/>
    <w:rsid w:val="00FA5BBB"/>
    <w:rsid w:val="00FA6C48"/>
    <w:rsid w:val="00FA789D"/>
    <w:rsid w:val="00FA7DB1"/>
    <w:rsid w:val="00FB080B"/>
    <w:rsid w:val="00FB0DAF"/>
    <w:rsid w:val="00FB1484"/>
    <w:rsid w:val="00FB22E8"/>
    <w:rsid w:val="00FB23D8"/>
    <w:rsid w:val="00FB29D4"/>
    <w:rsid w:val="00FB4C54"/>
    <w:rsid w:val="00FB7C4B"/>
    <w:rsid w:val="00FC10C3"/>
    <w:rsid w:val="00FC1ED2"/>
    <w:rsid w:val="00FC324F"/>
    <w:rsid w:val="00FC458D"/>
    <w:rsid w:val="00FC48EA"/>
    <w:rsid w:val="00FC4FD6"/>
    <w:rsid w:val="00FC5CFD"/>
    <w:rsid w:val="00FC735B"/>
    <w:rsid w:val="00FD1C69"/>
    <w:rsid w:val="00FD1E3D"/>
    <w:rsid w:val="00FD20D4"/>
    <w:rsid w:val="00FD25DF"/>
    <w:rsid w:val="00FD3107"/>
    <w:rsid w:val="00FD72BB"/>
    <w:rsid w:val="00FD77FF"/>
    <w:rsid w:val="00FD795E"/>
    <w:rsid w:val="00FD7E71"/>
    <w:rsid w:val="00FE0047"/>
    <w:rsid w:val="00FE0257"/>
    <w:rsid w:val="00FE0E0C"/>
    <w:rsid w:val="00FE3C72"/>
    <w:rsid w:val="00FE507B"/>
    <w:rsid w:val="00FE6042"/>
    <w:rsid w:val="00FE6F40"/>
    <w:rsid w:val="00FE785D"/>
    <w:rsid w:val="00FF245F"/>
    <w:rsid w:val="00FF24C6"/>
    <w:rsid w:val="00FF2C14"/>
    <w:rsid w:val="00FF47F5"/>
    <w:rsid w:val="00FF7A68"/>
    <w:rsid w:val="00FF7B32"/>
    <w:rsid w:val="00FF7FB2"/>
    <w:rsid w:val="010AEA04"/>
    <w:rsid w:val="01397902"/>
    <w:rsid w:val="01789EE9"/>
    <w:rsid w:val="01977A64"/>
    <w:rsid w:val="01A3FC75"/>
    <w:rsid w:val="01AA961F"/>
    <w:rsid w:val="01C33A85"/>
    <w:rsid w:val="01C3AED1"/>
    <w:rsid w:val="01D40F8F"/>
    <w:rsid w:val="0215AEAF"/>
    <w:rsid w:val="02176698"/>
    <w:rsid w:val="02400957"/>
    <w:rsid w:val="0242F13E"/>
    <w:rsid w:val="024AEC40"/>
    <w:rsid w:val="025362EE"/>
    <w:rsid w:val="026B0E28"/>
    <w:rsid w:val="027BAF28"/>
    <w:rsid w:val="0288D830"/>
    <w:rsid w:val="029CE924"/>
    <w:rsid w:val="02B7E2FB"/>
    <w:rsid w:val="02CF5FAF"/>
    <w:rsid w:val="02D228F4"/>
    <w:rsid w:val="02D3E399"/>
    <w:rsid w:val="030438CC"/>
    <w:rsid w:val="0332CBBF"/>
    <w:rsid w:val="034C8FF2"/>
    <w:rsid w:val="035A4794"/>
    <w:rsid w:val="0363B3AF"/>
    <w:rsid w:val="0383C33A"/>
    <w:rsid w:val="0387B1BA"/>
    <w:rsid w:val="038E23A3"/>
    <w:rsid w:val="039C1D81"/>
    <w:rsid w:val="03D757A3"/>
    <w:rsid w:val="0424B2B7"/>
    <w:rsid w:val="04287003"/>
    <w:rsid w:val="044AD8CC"/>
    <w:rsid w:val="046A2B39"/>
    <w:rsid w:val="04709DA6"/>
    <w:rsid w:val="0472DD93"/>
    <w:rsid w:val="0484B359"/>
    <w:rsid w:val="04890264"/>
    <w:rsid w:val="0496DDF5"/>
    <w:rsid w:val="049C2506"/>
    <w:rsid w:val="04B082FF"/>
    <w:rsid w:val="04D5E894"/>
    <w:rsid w:val="0504523C"/>
    <w:rsid w:val="0542F55A"/>
    <w:rsid w:val="0547FFFC"/>
    <w:rsid w:val="055B7975"/>
    <w:rsid w:val="055D079B"/>
    <w:rsid w:val="0575C686"/>
    <w:rsid w:val="05846905"/>
    <w:rsid w:val="05B17228"/>
    <w:rsid w:val="05EAC6E2"/>
    <w:rsid w:val="06354141"/>
    <w:rsid w:val="063946A7"/>
    <w:rsid w:val="06487994"/>
    <w:rsid w:val="06495FC8"/>
    <w:rsid w:val="064BA5FA"/>
    <w:rsid w:val="067B5EF2"/>
    <w:rsid w:val="068E6BA2"/>
    <w:rsid w:val="0694A66D"/>
    <w:rsid w:val="0699E275"/>
    <w:rsid w:val="06DC77F5"/>
    <w:rsid w:val="070942C1"/>
    <w:rsid w:val="070CD692"/>
    <w:rsid w:val="07138470"/>
    <w:rsid w:val="07234E63"/>
    <w:rsid w:val="07281E78"/>
    <w:rsid w:val="073585AE"/>
    <w:rsid w:val="073A31D4"/>
    <w:rsid w:val="075964F4"/>
    <w:rsid w:val="07599283"/>
    <w:rsid w:val="07AB6109"/>
    <w:rsid w:val="07BC61D5"/>
    <w:rsid w:val="07C51A48"/>
    <w:rsid w:val="07CE2F98"/>
    <w:rsid w:val="07DC45EE"/>
    <w:rsid w:val="07DDA73A"/>
    <w:rsid w:val="07E81879"/>
    <w:rsid w:val="0815A14A"/>
    <w:rsid w:val="081AF71D"/>
    <w:rsid w:val="081BC7CB"/>
    <w:rsid w:val="081CED5A"/>
    <w:rsid w:val="081FC082"/>
    <w:rsid w:val="0822EA41"/>
    <w:rsid w:val="082E7ADE"/>
    <w:rsid w:val="08337D00"/>
    <w:rsid w:val="08532D5F"/>
    <w:rsid w:val="087EB9D3"/>
    <w:rsid w:val="088FFC6C"/>
    <w:rsid w:val="0891BC38"/>
    <w:rsid w:val="08943868"/>
    <w:rsid w:val="08A99E9A"/>
    <w:rsid w:val="08DCE2CD"/>
    <w:rsid w:val="09178024"/>
    <w:rsid w:val="092E855D"/>
    <w:rsid w:val="092F5598"/>
    <w:rsid w:val="094FB426"/>
    <w:rsid w:val="09B39246"/>
    <w:rsid w:val="09B4D437"/>
    <w:rsid w:val="09B7B63A"/>
    <w:rsid w:val="09C158CF"/>
    <w:rsid w:val="09C2D526"/>
    <w:rsid w:val="09C88DE2"/>
    <w:rsid w:val="09DE6092"/>
    <w:rsid w:val="0A0AD754"/>
    <w:rsid w:val="0A22CD88"/>
    <w:rsid w:val="0A24CFB7"/>
    <w:rsid w:val="0A5DC380"/>
    <w:rsid w:val="0A69C40C"/>
    <w:rsid w:val="0A6A9906"/>
    <w:rsid w:val="0A78C368"/>
    <w:rsid w:val="0A7AE7DD"/>
    <w:rsid w:val="0A8D8A01"/>
    <w:rsid w:val="0A8ED34D"/>
    <w:rsid w:val="0A9A8DFC"/>
    <w:rsid w:val="0AB08DCA"/>
    <w:rsid w:val="0ABFFF32"/>
    <w:rsid w:val="0AC026DA"/>
    <w:rsid w:val="0AC68254"/>
    <w:rsid w:val="0AFA9F60"/>
    <w:rsid w:val="0B10BE59"/>
    <w:rsid w:val="0B33442A"/>
    <w:rsid w:val="0B3FAA73"/>
    <w:rsid w:val="0B7D21A3"/>
    <w:rsid w:val="0BA1D59D"/>
    <w:rsid w:val="0BC7D8AD"/>
    <w:rsid w:val="0C2EE785"/>
    <w:rsid w:val="0C343BC5"/>
    <w:rsid w:val="0C4658B9"/>
    <w:rsid w:val="0C4B3329"/>
    <w:rsid w:val="0C5D412A"/>
    <w:rsid w:val="0C7368CE"/>
    <w:rsid w:val="0C7A6701"/>
    <w:rsid w:val="0C94C256"/>
    <w:rsid w:val="0C9D1333"/>
    <w:rsid w:val="0CA55B4E"/>
    <w:rsid w:val="0CB9ACC8"/>
    <w:rsid w:val="0CBBA74A"/>
    <w:rsid w:val="0CC272EE"/>
    <w:rsid w:val="0CC5EA24"/>
    <w:rsid w:val="0CCDE18D"/>
    <w:rsid w:val="0D1D3460"/>
    <w:rsid w:val="0D22C130"/>
    <w:rsid w:val="0D8B3CED"/>
    <w:rsid w:val="0D9169A2"/>
    <w:rsid w:val="0DA13B75"/>
    <w:rsid w:val="0DB0F50E"/>
    <w:rsid w:val="0DC59E7F"/>
    <w:rsid w:val="0DC6BB08"/>
    <w:rsid w:val="0DC6DF12"/>
    <w:rsid w:val="0DFC7FCD"/>
    <w:rsid w:val="0E065C4C"/>
    <w:rsid w:val="0E07BCF0"/>
    <w:rsid w:val="0E5A9813"/>
    <w:rsid w:val="0E6706BD"/>
    <w:rsid w:val="0E6E28A2"/>
    <w:rsid w:val="0E84CA5F"/>
    <w:rsid w:val="0EBCD08A"/>
    <w:rsid w:val="0EDFFD4B"/>
    <w:rsid w:val="0EFA90F8"/>
    <w:rsid w:val="0F063C00"/>
    <w:rsid w:val="0F3B614B"/>
    <w:rsid w:val="0F5B9F7C"/>
    <w:rsid w:val="0F6F6EAA"/>
    <w:rsid w:val="0FC64AB2"/>
    <w:rsid w:val="0FDC96EB"/>
    <w:rsid w:val="0FDDC88D"/>
    <w:rsid w:val="0FE22059"/>
    <w:rsid w:val="0FE500E6"/>
    <w:rsid w:val="0FE69683"/>
    <w:rsid w:val="10445429"/>
    <w:rsid w:val="1044B73D"/>
    <w:rsid w:val="10591DA9"/>
    <w:rsid w:val="105B4CA8"/>
    <w:rsid w:val="1073D4F2"/>
    <w:rsid w:val="108D6E02"/>
    <w:rsid w:val="10997F50"/>
    <w:rsid w:val="10FA41C2"/>
    <w:rsid w:val="11089BD8"/>
    <w:rsid w:val="114AD347"/>
    <w:rsid w:val="114DF93F"/>
    <w:rsid w:val="11672CBC"/>
    <w:rsid w:val="11A97CF9"/>
    <w:rsid w:val="11AF6CB8"/>
    <w:rsid w:val="11BBF2A6"/>
    <w:rsid w:val="11CADE57"/>
    <w:rsid w:val="120F25C2"/>
    <w:rsid w:val="1219644B"/>
    <w:rsid w:val="121D55D0"/>
    <w:rsid w:val="123B4517"/>
    <w:rsid w:val="123EA52E"/>
    <w:rsid w:val="12499650"/>
    <w:rsid w:val="124D6001"/>
    <w:rsid w:val="1281DAEE"/>
    <w:rsid w:val="128BD789"/>
    <w:rsid w:val="129E54EF"/>
    <w:rsid w:val="12B99058"/>
    <w:rsid w:val="12CD86FD"/>
    <w:rsid w:val="12CE127D"/>
    <w:rsid w:val="12D04B6A"/>
    <w:rsid w:val="12D2BF30"/>
    <w:rsid w:val="13044E94"/>
    <w:rsid w:val="1319A7A8"/>
    <w:rsid w:val="1332F78C"/>
    <w:rsid w:val="134F7FC4"/>
    <w:rsid w:val="13568AA4"/>
    <w:rsid w:val="13591F7E"/>
    <w:rsid w:val="135BC661"/>
    <w:rsid w:val="1360790F"/>
    <w:rsid w:val="13668CB5"/>
    <w:rsid w:val="13AEB819"/>
    <w:rsid w:val="13C0F7FF"/>
    <w:rsid w:val="13DA08A8"/>
    <w:rsid w:val="13DA80B4"/>
    <w:rsid w:val="13E777F4"/>
    <w:rsid w:val="13EB6C86"/>
    <w:rsid w:val="13EC2FB4"/>
    <w:rsid w:val="13F0A51C"/>
    <w:rsid w:val="13F1A2E6"/>
    <w:rsid w:val="13FBA504"/>
    <w:rsid w:val="13FDBFBB"/>
    <w:rsid w:val="140991DA"/>
    <w:rsid w:val="14409881"/>
    <w:rsid w:val="1452E6EA"/>
    <w:rsid w:val="145FDBC2"/>
    <w:rsid w:val="1462C3BF"/>
    <w:rsid w:val="14883B72"/>
    <w:rsid w:val="148B9768"/>
    <w:rsid w:val="14D34EAA"/>
    <w:rsid w:val="14E2EED4"/>
    <w:rsid w:val="14F11BE7"/>
    <w:rsid w:val="14F4535B"/>
    <w:rsid w:val="151590D8"/>
    <w:rsid w:val="1529A0A3"/>
    <w:rsid w:val="153DD428"/>
    <w:rsid w:val="154B774B"/>
    <w:rsid w:val="155426FF"/>
    <w:rsid w:val="1591538E"/>
    <w:rsid w:val="159471E0"/>
    <w:rsid w:val="15AD06C9"/>
    <w:rsid w:val="15B653BB"/>
    <w:rsid w:val="15B8A763"/>
    <w:rsid w:val="15BDC417"/>
    <w:rsid w:val="15CA958D"/>
    <w:rsid w:val="160BD899"/>
    <w:rsid w:val="161C3297"/>
    <w:rsid w:val="161E8065"/>
    <w:rsid w:val="162978B2"/>
    <w:rsid w:val="162B7AFB"/>
    <w:rsid w:val="163AED94"/>
    <w:rsid w:val="16439DCB"/>
    <w:rsid w:val="16493295"/>
    <w:rsid w:val="164E1167"/>
    <w:rsid w:val="165342A0"/>
    <w:rsid w:val="165D56F7"/>
    <w:rsid w:val="16C70458"/>
    <w:rsid w:val="16CAB6BE"/>
    <w:rsid w:val="16D8CE31"/>
    <w:rsid w:val="171D2989"/>
    <w:rsid w:val="1726A95A"/>
    <w:rsid w:val="172D25A4"/>
    <w:rsid w:val="1785B4FE"/>
    <w:rsid w:val="1791AB35"/>
    <w:rsid w:val="17A3FAE4"/>
    <w:rsid w:val="17A4E889"/>
    <w:rsid w:val="17B5A2CE"/>
    <w:rsid w:val="17B68C5A"/>
    <w:rsid w:val="17D3338A"/>
    <w:rsid w:val="17E9BB55"/>
    <w:rsid w:val="17F28C0C"/>
    <w:rsid w:val="18121875"/>
    <w:rsid w:val="183F4202"/>
    <w:rsid w:val="184773EE"/>
    <w:rsid w:val="188DD1C0"/>
    <w:rsid w:val="1899D5D5"/>
    <w:rsid w:val="18B39A66"/>
    <w:rsid w:val="18C63870"/>
    <w:rsid w:val="18D67AF9"/>
    <w:rsid w:val="18E286BF"/>
    <w:rsid w:val="18F0B3FC"/>
    <w:rsid w:val="18F0EDF1"/>
    <w:rsid w:val="18FBB1B8"/>
    <w:rsid w:val="190320A9"/>
    <w:rsid w:val="1903DE30"/>
    <w:rsid w:val="192E192C"/>
    <w:rsid w:val="192E2B5C"/>
    <w:rsid w:val="19381258"/>
    <w:rsid w:val="193BD330"/>
    <w:rsid w:val="1951E0F2"/>
    <w:rsid w:val="19ACA6FE"/>
    <w:rsid w:val="19CAA092"/>
    <w:rsid w:val="19CD3F1A"/>
    <w:rsid w:val="1A10CB8D"/>
    <w:rsid w:val="1A2273AC"/>
    <w:rsid w:val="1A2BA88D"/>
    <w:rsid w:val="1A2CD030"/>
    <w:rsid w:val="1A363F43"/>
    <w:rsid w:val="1A371ABC"/>
    <w:rsid w:val="1A65EF67"/>
    <w:rsid w:val="1A689B13"/>
    <w:rsid w:val="1A6F4F0F"/>
    <w:rsid w:val="1A78239A"/>
    <w:rsid w:val="1A7893A7"/>
    <w:rsid w:val="1AA9D3EE"/>
    <w:rsid w:val="1AAD3D4E"/>
    <w:rsid w:val="1ABB9E8C"/>
    <w:rsid w:val="1ACD1556"/>
    <w:rsid w:val="1AE0D3CF"/>
    <w:rsid w:val="1AEC7F4C"/>
    <w:rsid w:val="1AFB76FE"/>
    <w:rsid w:val="1B36AF0F"/>
    <w:rsid w:val="1B3BA507"/>
    <w:rsid w:val="1B56110B"/>
    <w:rsid w:val="1B5D5F8E"/>
    <w:rsid w:val="1B5E42E3"/>
    <w:rsid w:val="1B5FD3BC"/>
    <w:rsid w:val="1BA4D7C2"/>
    <w:rsid w:val="1BB27543"/>
    <w:rsid w:val="1BE14747"/>
    <w:rsid w:val="1BEB4105"/>
    <w:rsid w:val="1BFA70A3"/>
    <w:rsid w:val="1C05A662"/>
    <w:rsid w:val="1C1926E1"/>
    <w:rsid w:val="1C2AA233"/>
    <w:rsid w:val="1C38E1FC"/>
    <w:rsid w:val="1C3A5E90"/>
    <w:rsid w:val="1C80C940"/>
    <w:rsid w:val="1C84266C"/>
    <w:rsid w:val="1C8D5BDE"/>
    <w:rsid w:val="1C92FE8C"/>
    <w:rsid w:val="1CAE5067"/>
    <w:rsid w:val="1CD6C5DD"/>
    <w:rsid w:val="1CE15BB6"/>
    <w:rsid w:val="1D081EFD"/>
    <w:rsid w:val="1D251FE2"/>
    <w:rsid w:val="1D3D30A2"/>
    <w:rsid w:val="1D448F7E"/>
    <w:rsid w:val="1D46EFED"/>
    <w:rsid w:val="1D66226C"/>
    <w:rsid w:val="1D6C961D"/>
    <w:rsid w:val="1D6F47F6"/>
    <w:rsid w:val="1D702780"/>
    <w:rsid w:val="1D82F59B"/>
    <w:rsid w:val="1DAA7A21"/>
    <w:rsid w:val="1DC1ED6E"/>
    <w:rsid w:val="1DD604C9"/>
    <w:rsid w:val="1DDD1722"/>
    <w:rsid w:val="1DDF37B2"/>
    <w:rsid w:val="1DE1B50F"/>
    <w:rsid w:val="1DE4385A"/>
    <w:rsid w:val="1DF799FA"/>
    <w:rsid w:val="1E02CAA7"/>
    <w:rsid w:val="1E0B29CA"/>
    <w:rsid w:val="1E18CC03"/>
    <w:rsid w:val="1E38F746"/>
    <w:rsid w:val="1E3A5ECD"/>
    <w:rsid w:val="1E3B8771"/>
    <w:rsid w:val="1E4EF319"/>
    <w:rsid w:val="1E5CAB20"/>
    <w:rsid w:val="1E777C7A"/>
    <w:rsid w:val="1E7C7B10"/>
    <w:rsid w:val="1EA58D24"/>
    <w:rsid w:val="1EB8D922"/>
    <w:rsid w:val="1EBF1A77"/>
    <w:rsid w:val="1ED97739"/>
    <w:rsid w:val="1EE1F2BF"/>
    <w:rsid w:val="1EF492B7"/>
    <w:rsid w:val="1F2F86A2"/>
    <w:rsid w:val="1F3D6F0E"/>
    <w:rsid w:val="1F3FA244"/>
    <w:rsid w:val="1F492158"/>
    <w:rsid w:val="1F70B427"/>
    <w:rsid w:val="1F903102"/>
    <w:rsid w:val="1F98E15B"/>
    <w:rsid w:val="1FA7184A"/>
    <w:rsid w:val="1FBA4645"/>
    <w:rsid w:val="1FD92AAA"/>
    <w:rsid w:val="1FDE8520"/>
    <w:rsid w:val="1FE423C9"/>
    <w:rsid w:val="201C2919"/>
    <w:rsid w:val="202487FB"/>
    <w:rsid w:val="203B075E"/>
    <w:rsid w:val="203E18F0"/>
    <w:rsid w:val="206DE248"/>
    <w:rsid w:val="20868B13"/>
    <w:rsid w:val="209956C8"/>
    <w:rsid w:val="20CAAE79"/>
    <w:rsid w:val="20EEA585"/>
    <w:rsid w:val="21004CB2"/>
    <w:rsid w:val="2100D3C5"/>
    <w:rsid w:val="2102DE4C"/>
    <w:rsid w:val="210C50BB"/>
    <w:rsid w:val="211E957D"/>
    <w:rsid w:val="2132EDC5"/>
    <w:rsid w:val="213ABABC"/>
    <w:rsid w:val="2146EB5D"/>
    <w:rsid w:val="214F3DE4"/>
    <w:rsid w:val="2163E130"/>
    <w:rsid w:val="216B1C0E"/>
    <w:rsid w:val="216C8FB7"/>
    <w:rsid w:val="2192DED9"/>
    <w:rsid w:val="21A10905"/>
    <w:rsid w:val="21A4977D"/>
    <w:rsid w:val="21D6C6C6"/>
    <w:rsid w:val="21D8FAD8"/>
    <w:rsid w:val="21D91F87"/>
    <w:rsid w:val="22060893"/>
    <w:rsid w:val="22265F66"/>
    <w:rsid w:val="222ECB95"/>
    <w:rsid w:val="224F1564"/>
    <w:rsid w:val="224F2936"/>
    <w:rsid w:val="225502F8"/>
    <w:rsid w:val="2277D3F9"/>
    <w:rsid w:val="22847D30"/>
    <w:rsid w:val="229272A3"/>
    <w:rsid w:val="22B37539"/>
    <w:rsid w:val="22BFCDEB"/>
    <w:rsid w:val="22E93475"/>
    <w:rsid w:val="22F2D284"/>
    <w:rsid w:val="22FC6EA2"/>
    <w:rsid w:val="2300B341"/>
    <w:rsid w:val="230C9DFA"/>
    <w:rsid w:val="232B4895"/>
    <w:rsid w:val="236DA76C"/>
    <w:rsid w:val="236F9D11"/>
    <w:rsid w:val="2380F950"/>
    <w:rsid w:val="239052F0"/>
    <w:rsid w:val="23A6071E"/>
    <w:rsid w:val="23B5F07B"/>
    <w:rsid w:val="23BB0D7E"/>
    <w:rsid w:val="23BE5B80"/>
    <w:rsid w:val="23C150D3"/>
    <w:rsid w:val="23C32E9A"/>
    <w:rsid w:val="23E06838"/>
    <w:rsid w:val="23EB5190"/>
    <w:rsid w:val="23F2A68C"/>
    <w:rsid w:val="241EBAF7"/>
    <w:rsid w:val="244B11CB"/>
    <w:rsid w:val="24619181"/>
    <w:rsid w:val="246CDE5B"/>
    <w:rsid w:val="2480A5B0"/>
    <w:rsid w:val="2481B1F3"/>
    <w:rsid w:val="24BF22EE"/>
    <w:rsid w:val="24E5BA99"/>
    <w:rsid w:val="24E93BD0"/>
    <w:rsid w:val="24F36D93"/>
    <w:rsid w:val="24F6344A"/>
    <w:rsid w:val="25211DBF"/>
    <w:rsid w:val="25250261"/>
    <w:rsid w:val="252504B4"/>
    <w:rsid w:val="2547D883"/>
    <w:rsid w:val="254DD48F"/>
    <w:rsid w:val="2563C001"/>
    <w:rsid w:val="259F551B"/>
    <w:rsid w:val="25CEC1C9"/>
    <w:rsid w:val="25E811B9"/>
    <w:rsid w:val="25E9FCB5"/>
    <w:rsid w:val="25EBD589"/>
    <w:rsid w:val="26063C2E"/>
    <w:rsid w:val="260E1451"/>
    <w:rsid w:val="26104229"/>
    <w:rsid w:val="2626FC76"/>
    <w:rsid w:val="262AEF42"/>
    <w:rsid w:val="2641DB0A"/>
    <w:rsid w:val="26474E93"/>
    <w:rsid w:val="2649BE5B"/>
    <w:rsid w:val="264BBF5C"/>
    <w:rsid w:val="264E97B5"/>
    <w:rsid w:val="26613390"/>
    <w:rsid w:val="26DF5286"/>
    <w:rsid w:val="26E62D9B"/>
    <w:rsid w:val="2703DC49"/>
    <w:rsid w:val="271E6AA2"/>
    <w:rsid w:val="2729A7B1"/>
    <w:rsid w:val="2740B4C6"/>
    <w:rsid w:val="274A6CA6"/>
    <w:rsid w:val="27671F46"/>
    <w:rsid w:val="27726335"/>
    <w:rsid w:val="277D046F"/>
    <w:rsid w:val="278FC6EC"/>
    <w:rsid w:val="27D7ECB8"/>
    <w:rsid w:val="27E17E71"/>
    <w:rsid w:val="280FD491"/>
    <w:rsid w:val="2827774F"/>
    <w:rsid w:val="282E046C"/>
    <w:rsid w:val="2853DC63"/>
    <w:rsid w:val="28624A7B"/>
    <w:rsid w:val="28842A72"/>
    <w:rsid w:val="28A9247E"/>
    <w:rsid w:val="28ADD937"/>
    <w:rsid w:val="28BCE0CA"/>
    <w:rsid w:val="28C0A9B0"/>
    <w:rsid w:val="28D5B0B9"/>
    <w:rsid w:val="28E83EC1"/>
    <w:rsid w:val="28F2840C"/>
    <w:rsid w:val="290FF52D"/>
    <w:rsid w:val="291FA261"/>
    <w:rsid w:val="29271C8C"/>
    <w:rsid w:val="29375308"/>
    <w:rsid w:val="2955BDBA"/>
    <w:rsid w:val="29959E8B"/>
    <w:rsid w:val="29CE5D45"/>
    <w:rsid w:val="29F15389"/>
    <w:rsid w:val="2A034CA8"/>
    <w:rsid w:val="2A04B983"/>
    <w:rsid w:val="2A337733"/>
    <w:rsid w:val="2A49FE28"/>
    <w:rsid w:val="2A5EFAF9"/>
    <w:rsid w:val="2A778A7B"/>
    <w:rsid w:val="2A7CD366"/>
    <w:rsid w:val="2A7D40FA"/>
    <w:rsid w:val="2A93D911"/>
    <w:rsid w:val="2A9A2037"/>
    <w:rsid w:val="2AB37E63"/>
    <w:rsid w:val="2AC693FA"/>
    <w:rsid w:val="2ADB4B3E"/>
    <w:rsid w:val="2AED6D84"/>
    <w:rsid w:val="2AED9B5A"/>
    <w:rsid w:val="2AF77483"/>
    <w:rsid w:val="2B12D6E6"/>
    <w:rsid w:val="2B27DE60"/>
    <w:rsid w:val="2B39027F"/>
    <w:rsid w:val="2B441CBA"/>
    <w:rsid w:val="2B5F8BC3"/>
    <w:rsid w:val="2B69825D"/>
    <w:rsid w:val="2BBAE384"/>
    <w:rsid w:val="2BEE396E"/>
    <w:rsid w:val="2C1EF56F"/>
    <w:rsid w:val="2C2C53EB"/>
    <w:rsid w:val="2C574CF6"/>
    <w:rsid w:val="2C58D0E7"/>
    <w:rsid w:val="2C7094EC"/>
    <w:rsid w:val="2C8B2CD6"/>
    <w:rsid w:val="2C8FF243"/>
    <w:rsid w:val="2CABC78E"/>
    <w:rsid w:val="2CCC07E5"/>
    <w:rsid w:val="2CDBA87A"/>
    <w:rsid w:val="2CF0C1B6"/>
    <w:rsid w:val="2D27CD9E"/>
    <w:rsid w:val="2D3263FC"/>
    <w:rsid w:val="2D34AFBA"/>
    <w:rsid w:val="2D3C34FF"/>
    <w:rsid w:val="2D42ACC2"/>
    <w:rsid w:val="2D4D5A71"/>
    <w:rsid w:val="2D5B8A5D"/>
    <w:rsid w:val="2D6A7514"/>
    <w:rsid w:val="2D75E94F"/>
    <w:rsid w:val="2D9D6FD7"/>
    <w:rsid w:val="2DA9D13F"/>
    <w:rsid w:val="2DC17D95"/>
    <w:rsid w:val="2DDD06CE"/>
    <w:rsid w:val="2DF729B5"/>
    <w:rsid w:val="2DFDAD37"/>
    <w:rsid w:val="2E12401D"/>
    <w:rsid w:val="2E13E14D"/>
    <w:rsid w:val="2E1CC9BC"/>
    <w:rsid w:val="2E983412"/>
    <w:rsid w:val="2EAC9277"/>
    <w:rsid w:val="2EC33E1A"/>
    <w:rsid w:val="2EC6C389"/>
    <w:rsid w:val="2ECE7AA3"/>
    <w:rsid w:val="2ECF3AA9"/>
    <w:rsid w:val="2F22CF1B"/>
    <w:rsid w:val="2F2E358E"/>
    <w:rsid w:val="2F2FCE1C"/>
    <w:rsid w:val="2F304DF4"/>
    <w:rsid w:val="2F40F18A"/>
    <w:rsid w:val="2F61540A"/>
    <w:rsid w:val="2F6EC4EB"/>
    <w:rsid w:val="2F924C7C"/>
    <w:rsid w:val="2FA0E188"/>
    <w:rsid w:val="2FAED351"/>
    <w:rsid w:val="2FBFFDE0"/>
    <w:rsid w:val="2FC846EF"/>
    <w:rsid w:val="2FCEC415"/>
    <w:rsid w:val="2FD69218"/>
    <w:rsid w:val="2FEB2132"/>
    <w:rsid w:val="301C45A1"/>
    <w:rsid w:val="301FCA95"/>
    <w:rsid w:val="30374C00"/>
    <w:rsid w:val="303ED619"/>
    <w:rsid w:val="30491D20"/>
    <w:rsid w:val="306E4DDA"/>
    <w:rsid w:val="308BA917"/>
    <w:rsid w:val="30A7F4A6"/>
    <w:rsid w:val="30A8BE64"/>
    <w:rsid w:val="30B83531"/>
    <w:rsid w:val="30BBE699"/>
    <w:rsid w:val="30DABE50"/>
    <w:rsid w:val="30EEBA94"/>
    <w:rsid w:val="30EEF99F"/>
    <w:rsid w:val="30F69C88"/>
    <w:rsid w:val="311F9562"/>
    <w:rsid w:val="31531E70"/>
    <w:rsid w:val="31668984"/>
    <w:rsid w:val="3166D676"/>
    <w:rsid w:val="319816F9"/>
    <w:rsid w:val="31A11F39"/>
    <w:rsid w:val="31B324DA"/>
    <w:rsid w:val="31BCFA43"/>
    <w:rsid w:val="31DCBEBA"/>
    <w:rsid w:val="31FC33D0"/>
    <w:rsid w:val="32214FF7"/>
    <w:rsid w:val="32246169"/>
    <w:rsid w:val="324567E2"/>
    <w:rsid w:val="324DC7D4"/>
    <w:rsid w:val="32802325"/>
    <w:rsid w:val="328825A6"/>
    <w:rsid w:val="3290E742"/>
    <w:rsid w:val="32A3E2A5"/>
    <w:rsid w:val="32A9DF53"/>
    <w:rsid w:val="32B7B266"/>
    <w:rsid w:val="32CD52AB"/>
    <w:rsid w:val="32D66F0A"/>
    <w:rsid w:val="32D9AEDE"/>
    <w:rsid w:val="32DABB56"/>
    <w:rsid w:val="32DF8CE5"/>
    <w:rsid w:val="33084513"/>
    <w:rsid w:val="332D5554"/>
    <w:rsid w:val="3333A99A"/>
    <w:rsid w:val="333903D9"/>
    <w:rsid w:val="33A8D3AB"/>
    <w:rsid w:val="33B4A790"/>
    <w:rsid w:val="33EDB819"/>
    <w:rsid w:val="34151905"/>
    <w:rsid w:val="341739FC"/>
    <w:rsid w:val="344B9862"/>
    <w:rsid w:val="34610342"/>
    <w:rsid w:val="3489B21C"/>
    <w:rsid w:val="349634DC"/>
    <w:rsid w:val="349F96BA"/>
    <w:rsid w:val="34A13558"/>
    <w:rsid w:val="34A8D764"/>
    <w:rsid w:val="34B35714"/>
    <w:rsid w:val="34DA1B31"/>
    <w:rsid w:val="34FECE7D"/>
    <w:rsid w:val="35332736"/>
    <w:rsid w:val="35887415"/>
    <w:rsid w:val="359680A6"/>
    <w:rsid w:val="359806A0"/>
    <w:rsid w:val="35A5DB1D"/>
    <w:rsid w:val="35A7B657"/>
    <w:rsid w:val="35B4CD3A"/>
    <w:rsid w:val="35DCB1CC"/>
    <w:rsid w:val="35EE98DE"/>
    <w:rsid w:val="35FE3527"/>
    <w:rsid w:val="362A2815"/>
    <w:rsid w:val="3634F3CD"/>
    <w:rsid w:val="3657C456"/>
    <w:rsid w:val="366245E7"/>
    <w:rsid w:val="3677B98F"/>
    <w:rsid w:val="3693881F"/>
    <w:rsid w:val="36A9845D"/>
    <w:rsid w:val="36E7DE1E"/>
    <w:rsid w:val="36E8B501"/>
    <w:rsid w:val="3700C13B"/>
    <w:rsid w:val="370D3D57"/>
    <w:rsid w:val="374A7D1D"/>
    <w:rsid w:val="374BCA8D"/>
    <w:rsid w:val="377AF676"/>
    <w:rsid w:val="377DFF98"/>
    <w:rsid w:val="37921108"/>
    <w:rsid w:val="3793ED8E"/>
    <w:rsid w:val="37999B52"/>
    <w:rsid w:val="37AF9754"/>
    <w:rsid w:val="37E23D64"/>
    <w:rsid w:val="37E83DC0"/>
    <w:rsid w:val="38003088"/>
    <w:rsid w:val="380DBE3E"/>
    <w:rsid w:val="3825156F"/>
    <w:rsid w:val="3844F967"/>
    <w:rsid w:val="38D15781"/>
    <w:rsid w:val="38DBFF5D"/>
    <w:rsid w:val="38F73B30"/>
    <w:rsid w:val="38FCC054"/>
    <w:rsid w:val="391A9D1C"/>
    <w:rsid w:val="392EAC27"/>
    <w:rsid w:val="39398311"/>
    <w:rsid w:val="39430D8E"/>
    <w:rsid w:val="3947F385"/>
    <w:rsid w:val="39525E1A"/>
    <w:rsid w:val="399D88FF"/>
    <w:rsid w:val="39A9D7FE"/>
    <w:rsid w:val="39D27C30"/>
    <w:rsid w:val="39DA9AB3"/>
    <w:rsid w:val="39F5CED3"/>
    <w:rsid w:val="3A3F0575"/>
    <w:rsid w:val="3A595AF5"/>
    <w:rsid w:val="3A964A1C"/>
    <w:rsid w:val="3AC096D2"/>
    <w:rsid w:val="3AC23894"/>
    <w:rsid w:val="3AC94C1C"/>
    <w:rsid w:val="3ACFB7DD"/>
    <w:rsid w:val="3AF6AF62"/>
    <w:rsid w:val="3AF6CA3B"/>
    <w:rsid w:val="3AF79973"/>
    <w:rsid w:val="3B003A1F"/>
    <w:rsid w:val="3B03DE88"/>
    <w:rsid w:val="3B07157A"/>
    <w:rsid w:val="3B21641A"/>
    <w:rsid w:val="3B22DEA2"/>
    <w:rsid w:val="3B28A4BB"/>
    <w:rsid w:val="3B28B16E"/>
    <w:rsid w:val="3B5DBC7C"/>
    <w:rsid w:val="3B664F5F"/>
    <w:rsid w:val="3B769123"/>
    <w:rsid w:val="3B770E9C"/>
    <w:rsid w:val="3B7B57F6"/>
    <w:rsid w:val="3B91BCAB"/>
    <w:rsid w:val="3BAE4D1B"/>
    <w:rsid w:val="3BBF7E11"/>
    <w:rsid w:val="3BE73461"/>
    <w:rsid w:val="3BF2515E"/>
    <w:rsid w:val="3BF6BDDF"/>
    <w:rsid w:val="3C03BD59"/>
    <w:rsid w:val="3C09CD4E"/>
    <w:rsid w:val="3C13AE6C"/>
    <w:rsid w:val="3C1AB76A"/>
    <w:rsid w:val="3C2C5B4D"/>
    <w:rsid w:val="3C2E9935"/>
    <w:rsid w:val="3C798609"/>
    <w:rsid w:val="3CB6F359"/>
    <w:rsid w:val="3CD9F86F"/>
    <w:rsid w:val="3CDBEE5F"/>
    <w:rsid w:val="3CFA3063"/>
    <w:rsid w:val="3CFB1128"/>
    <w:rsid w:val="3D1341F6"/>
    <w:rsid w:val="3D3C9335"/>
    <w:rsid w:val="3D4DD193"/>
    <w:rsid w:val="3D73BCB9"/>
    <w:rsid w:val="3DA2FE91"/>
    <w:rsid w:val="3DDD8F44"/>
    <w:rsid w:val="3DE64544"/>
    <w:rsid w:val="3DEBA420"/>
    <w:rsid w:val="3DF6ECAE"/>
    <w:rsid w:val="3DF7AE97"/>
    <w:rsid w:val="3DFEDA36"/>
    <w:rsid w:val="3E034C82"/>
    <w:rsid w:val="3E21E463"/>
    <w:rsid w:val="3E23046C"/>
    <w:rsid w:val="3E33421C"/>
    <w:rsid w:val="3E555FB4"/>
    <w:rsid w:val="3E80557C"/>
    <w:rsid w:val="3E892042"/>
    <w:rsid w:val="3E8ABDD6"/>
    <w:rsid w:val="3E8AE037"/>
    <w:rsid w:val="3E96071F"/>
    <w:rsid w:val="3E989624"/>
    <w:rsid w:val="3E9DAEFB"/>
    <w:rsid w:val="3E9F6096"/>
    <w:rsid w:val="3EAAE3DB"/>
    <w:rsid w:val="3EAB5869"/>
    <w:rsid w:val="3EE7791C"/>
    <w:rsid w:val="3EF14FE1"/>
    <w:rsid w:val="3EF9CCCC"/>
    <w:rsid w:val="3F290147"/>
    <w:rsid w:val="3F420CEC"/>
    <w:rsid w:val="3F441EDE"/>
    <w:rsid w:val="3F4D00FC"/>
    <w:rsid w:val="3F572A2A"/>
    <w:rsid w:val="3F6B5627"/>
    <w:rsid w:val="3F735E45"/>
    <w:rsid w:val="3FA24698"/>
    <w:rsid w:val="3FA6A18C"/>
    <w:rsid w:val="3FC40F39"/>
    <w:rsid w:val="3FC7ACD0"/>
    <w:rsid w:val="3FDF2AFC"/>
    <w:rsid w:val="3FE56481"/>
    <w:rsid w:val="401F7E9E"/>
    <w:rsid w:val="40270553"/>
    <w:rsid w:val="4052A4D8"/>
    <w:rsid w:val="4059AF48"/>
    <w:rsid w:val="4086D276"/>
    <w:rsid w:val="4090B74C"/>
    <w:rsid w:val="4090C059"/>
    <w:rsid w:val="40FDEF7D"/>
    <w:rsid w:val="4100B02A"/>
    <w:rsid w:val="4111497E"/>
    <w:rsid w:val="41171885"/>
    <w:rsid w:val="412A85F0"/>
    <w:rsid w:val="4137E2FF"/>
    <w:rsid w:val="413AC33C"/>
    <w:rsid w:val="41501F77"/>
    <w:rsid w:val="4152101B"/>
    <w:rsid w:val="41546DA0"/>
    <w:rsid w:val="41776893"/>
    <w:rsid w:val="417C2BB0"/>
    <w:rsid w:val="417FD562"/>
    <w:rsid w:val="418200E2"/>
    <w:rsid w:val="418200E2"/>
    <w:rsid w:val="418F082B"/>
    <w:rsid w:val="41A0A3B1"/>
    <w:rsid w:val="41A5008B"/>
    <w:rsid w:val="41B36C5E"/>
    <w:rsid w:val="41B6336C"/>
    <w:rsid w:val="41BD1C22"/>
    <w:rsid w:val="41C97E1C"/>
    <w:rsid w:val="41DF9137"/>
    <w:rsid w:val="41E097D9"/>
    <w:rsid w:val="41E1832D"/>
    <w:rsid w:val="42234143"/>
    <w:rsid w:val="4244CB51"/>
    <w:rsid w:val="42583A14"/>
    <w:rsid w:val="426BDC4D"/>
    <w:rsid w:val="42737FBC"/>
    <w:rsid w:val="427EEDEC"/>
    <w:rsid w:val="42A33817"/>
    <w:rsid w:val="42BBF03E"/>
    <w:rsid w:val="42CD6153"/>
    <w:rsid w:val="42CF11C8"/>
    <w:rsid w:val="42D8A6E0"/>
    <w:rsid w:val="42F46FBB"/>
    <w:rsid w:val="430E7A94"/>
    <w:rsid w:val="431304B6"/>
    <w:rsid w:val="43201F5D"/>
    <w:rsid w:val="43401294"/>
    <w:rsid w:val="434E4553"/>
    <w:rsid w:val="434F47B0"/>
    <w:rsid w:val="4355CABD"/>
    <w:rsid w:val="435CDD70"/>
    <w:rsid w:val="435D8548"/>
    <w:rsid w:val="4395036A"/>
    <w:rsid w:val="43987674"/>
    <w:rsid w:val="43AF68F2"/>
    <w:rsid w:val="43FFF4A8"/>
    <w:rsid w:val="4422A149"/>
    <w:rsid w:val="4422D252"/>
    <w:rsid w:val="44372BDA"/>
    <w:rsid w:val="44582B0F"/>
    <w:rsid w:val="446AD4C9"/>
    <w:rsid w:val="4472EAFA"/>
    <w:rsid w:val="4477A076"/>
    <w:rsid w:val="44A63B8D"/>
    <w:rsid w:val="44AD5F2D"/>
    <w:rsid w:val="44C85CD3"/>
    <w:rsid w:val="44CB3113"/>
    <w:rsid w:val="44CBD3D0"/>
    <w:rsid w:val="451018AB"/>
    <w:rsid w:val="452B88FA"/>
    <w:rsid w:val="4536E099"/>
    <w:rsid w:val="4539D722"/>
    <w:rsid w:val="4542B3B8"/>
    <w:rsid w:val="45458BF5"/>
    <w:rsid w:val="454AAE5F"/>
    <w:rsid w:val="454B0255"/>
    <w:rsid w:val="4557EC2B"/>
    <w:rsid w:val="455C87C1"/>
    <w:rsid w:val="456A2397"/>
    <w:rsid w:val="456A4964"/>
    <w:rsid w:val="45A1AA55"/>
    <w:rsid w:val="45BB71E4"/>
    <w:rsid w:val="45CF1914"/>
    <w:rsid w:val="45D895C7"/>
    <w:rsid w:val="45E38195"/>
    <w:rsid w:val="45E82C6E"/>
    <w:rsid w:val="45FAF9FF"/>
    <w:rsid w:val="4603E195"/>
    <w:rsid w:val="4628EB48"/>
    <w:rsid w:val="468A72FB"/>
    <w:rsid w:val="468A72FB"/>
    <w:rsid w:val="46A8E0E3"/>
    <w:rsid w:val="46BAD9B6"/>
    <w:rsid w:val="46C1C2C2"/>
    <w:rsid w:val="46C59A2A"/>
    <w:rsid w:val="46E671FD"/>
    <w:rsid w:val="46EFAC6A"/>
    <w:rsid w:val="47200E11"/>
    <w:rsid w:val="47270EF3"/>
    <w:rsid w:val="473C4405"/>
    <w:rsid w:val="47489AE0"/>
    <w:rsid w:val="474A1766"/>
    <w:rsid w:val="475BC777"/>
    <w:rsid w:val="476F0D92"/>
    <w:rsid w:val="47BE9C73"/>
    <w:rsid w:val="47C36887"/>
    <w:rsid w:val="4830CF81"/>
    <w:rsid w:val="483622FF"/>
    <w:rsid w:val="48422168"/>
    <w:rsid w:val="485C047F"/>
    <w:rsid w:val="48665FEF"/>
    <w:rsid w:val="48741423"/>
    <w:rsid w:val="488ABCEE"/>
    <w:rsid w:val="489820A2"/>
    <w:rsid w:val="489E3E28"/>
    <w:rsid w:val="48A19BEC"/>
    <w:rsid w:val="48C52BE6"/>
    <w:rsid w:val="48CE744D"/>
    <w:rsid w:val="48DFBAC3"/>
    <w:rsid w:val="48E29E74"/>
    <w:rsid w:val="48E8CE9C"/>
    <w:rsid w:val="48F9F2B4"/>
    <w:rsid w:val="4906CF6A"/>
    <w:rsid w:val="491846E1"/>
    <w:rsid w:val="493AF405"/>
    <w:rsid w:val="493D779E"/>
    <w:rsid w:val="496E1165"/>
    <w:rsid w:val="497E09C7"/>
    <w:rsid w:val="4985ADE3"/>
    <w:rsid w:val="49896C14"/>
    <w:rsid w:val="49A04DDE"/>
    <w:rsid w:val="49B42371"/>
    <w:rsid w:val="49B569F0"/>
    <w:rsid w:val="4A0853F6"/>
    <w:rsid w:val="4A0E77F0"/>
    <w:rsid w:val="4A111797"/>
    <w:rsid w:val="4A1AE79F"/>
    <w:rsid w:val="4A799942"/>
    <w:rsid w:val="4A9D0C0F"/>
    <w:rsid w:val="4ADBCE9F"/>
    <w:rsid w:val="4AECAD88"/>
    <w:rsid w:val="4B2608CA"/>
    <w:rsid w:val="4B406A2F"/>
    <w:rsid w:val="4B4E1500"/>
    <w:rsid w:val="4B574C2D"/>
    <w:rsid w:val="4B6CB12C"/>
    <w:rsid w:val="4B6EBFA8"/>
    <w:rsid w:val="4B768D60"/>
    <w:rsid w:val="4BAE10D5"/>
    <w:rsid w:val="4BECE78D"/>
    <w:rsid w:val="4C49493E"/>
    <w:rsid w:val="4C506927"/>
    <w:rsid w:val="4C506927"/>
    <w:rsid w:val="4C574F8A"/>
    <w:rsid w:val="4C64CF8B"/>
    <w:rsid w:val="4C7364FC"/>
    <w:rsid w:val="4C740FD4"/>
    <w:rsid w:val="4C879CBA"/>
    <w:rsid w:val="4CA6179E"/>
    <w:rsid w:val="4CA71065"/>
    <w:rsid w:val="4CAA2F49"/>
    <w:rsid w:val="4CB4F4F4"/>
    <w:rsid w:val="4CCA86F0"/>
    <w:rsid w:val="4CCC4230"/>
    <w:rsid w:val="4CE813FF"/>
    <w:rsid w:val="4CF3CCD9"/>
    <w:rsid w:val="4CF93027"/>
    <w:rsid w:val="4CFA93D3"/>
    <w:rsid w:val="4D0B414A"/>
    <w:rsid w:val="4D264101"/>
    <w:rsid w:val="4D651337"/>
    <w:rsid w:val="4D685F14"/>
    <w:rsid w:val="4D88A0DE"/>
    <w:rsid w:val="4DA28F5E"/>
    <w:rsid w:val="4DB0384C"/>
    <w:rsid w:val="4DD59667"/>
    <w:rsid w:val="4DD88CE9"/>
    <w:rsid w:val="4DF0F023"/>
    <w:rsid w:val="4DF67742"/>
    <w:rsid w:val="4E13B7B8"/>
    <w:rsid w:val="4E15055E"/>
    <w:rsid w:val="4E4323AF"/>
    <w:rsid w:val="4E7E5071"/>
    <w:rsid w:val="4E83B65E"/>
    <w:rsid w:val="4E9C3969"/>
    <w:rsid w:val="4E9E7CAE"/>
    <w:rsid w:val="4EA550E4"/>
    <w:rsid w:val="4EB25838"/>
    <w:rsid w:val="4EB43D0B"/>
    <w:rsid w:val="4EBDB066"/>
    <w:rsid w:val="4EC0BBC5"/>
    <w:rsid w:val="4ED2D03C"/>
    <w:rsid w:val="4EF710A1"/>
    <w:rsid w:val="4EFAEC55"/>
    <w:rsid w:val="4F0B698C"/>
    <w:rsid w:val="4F15EBED"/>
    <w:rsid w:val="4F1E1DC3"/>
    <w:rsid w:val="4F1F7469"/>
    <w:rsid w:val="4F241BBE"/>
    <w:rsid w:val="4F26D2DD"/>
    <w:rsid w:val="4F297840"/>
    <w:rsid w:val="4F7572DC"/>
    <w:rsid w:val="4F9B7350"/>
    <w:rsid w:val="4FA8DD45"/>
    <w:rsid w:val="4FB3EE1C"/>
    <w:rsid w:val="4FBED1C3"/>
    <w:rsid w:val="4FCAEB44"/>
    <w:rsid w:val="4FF0B8DF"/>
    <w:rsid w:val="4FF569AA"/>
    <w:rsid w:val="500CAB7D"/>
    <w:rsid w:val="50123524"/>
    <w:rsid w:val="503B3F3C"/>
    <w:rsid w:val="50519001"/>
    <w:rsid w:val="50527B3F"/>
    <w:rsid w:val="50D4C0AD"/>
    <w:rsid w:val="51179656"/>
    <w:rsid w:val="51258C9B"/>
    <w:rsid w:val="5125FD5A"/>
    <w:rsid w:val="513C0600"/>
    <w:rsid w:val="5145A281"/>
    <w:rsid w:val="514DF01C"/>
    <w:rsid w:val="5187BCEC"/>
    <w:rsid w:val="5187E9F6"/>
    <w:rsid w:val="51A04F4D"/>
    <w:rsid w:val="51A5E56F"/>
    <w:rsid w:val="51A5FEBD"/>
    <w:rsid w:val="51C90D65"/>
    <w:rsid w:val="51D19DB5"/>
    <w:rsid w:val="51E7C1CC"/>
    <w:rsid w:val="51EBD331"/>
    <w:rsid w:val="51F680E3"/>
    <w:rsid w:val="520219F8"/>
    <w:rsid w:val="52071A3F"/>
    <w:rsid w:val="521E97C4"/>
    <w:rsid w:val="52302805"/>
    <w:rsid w:val="524CA18D"/>
    <w:rsid w:val="524D2DBB"/>
    <w:rsid w:val="526C92AC"/>
    <w:rsid w:val="5284015C"/>
    <w:rsid w:val="5295C351"/>
    <w:rsid w:val="52C9534E"/>
    <w:rsid w:val="52CD10C1"/>
    <w:rsid w:val="52D0089E"/>
    <w:rsid w:val="52DECE1C"/>
    <w:rsid w:val="52E18549"/>
    <w:rsid w:val="52E69AEE"/>
    <w:rsid w:val="52F1F77E"/>
    <w:rsid w:val="53023C7A"/>
    <w:rsid w:val="5328B4A0"/>
    <w:rsid w:val="532C2275"/>
    <w:rsid w:val="53397769"/>
    <w:rsid w:val="534ED927"/>
    <w:rsid w:val="537E4F57"/>
    <w:rsid w:val="53BA8737"/>
    <w:rsid w:val="53C41494"/>
    <w:rsid w:val="53CFD2AA"/>
    <w:rsid w:val="53FE1D2A"/>
    <w:rsid w:val="540C3303"/>
    <w:rsid w:val="5439C3C5"/>
    <w:rsid w:val="543A2984"/>
    <w:rsid w:val="54481932"/>
    <w:rsid w:val="54535947"/>
    <w:rsid w:val="545AD0CF"/>
    <w:rsid w:val="5467A798"/>
    <w:rsid w:val="5485640B"/>
    <w:rsid w:val="549B8A45"/>
    <w:rsid w:val="54A641AE"/>
    <w:rsid w:val="54C4909D"/>
    <w:rsid w:val="54CBAAB5"/>
    <w:rsid w:val="54CF8F6B"/>
    <w:rsid w:val="54D19F15"/>
    <w:rsid w:val="54D4FEC7"/>
    <w:rsid w:val="54DE26C4"/>
    <w:rsid w:val="54E9DACE"/>
    <w:rsid w:val="55539259"/>
    <w:rsid w:val="556221B2"/>
    <w:rsid w:val="5598C5AA"/>
    <w:rsid w:val="55A0024E"/>
    <w:rsid w:val="55A6518C"/>
    <w:rsid w:val="55C3ECA6"/>
    <w:rsid w:val="55CDA1D9"/>
    <w:rsid w:val="55E5F47C"/>
    <w:rsid w:val="55EA2272"/>
    <w:rsid w:val="55EF5D13"/>
    <w:rsid w:val="55F5CEB6"/>
    <w:rsid w:val="55F94CB4"/>
    <w:rsid w:val="5602661C"/>
    <w:rsid w:val="56030AD9"/>
    <w:rsid w:val="56110327"/>
    <w:rsid w:val="564A1E8C"/>
    <w:rsid w:val="566712D1"/>
    <w:rsid w:val="566E049D"/>
    <w:rsid w:val="5670E277"/>
    <w:rsid w:val="5689A84B"/>
    <w:rsid w:val="5698D081"/>
    <w:rsid w:val="56A7127D"/>
    <w:rsid w:val="56A8BCE1"/>
    <w:rsid w:val="56B30054"/>
    <w:rsid w:val="56B693AF"/>
    <w:rsid w:val="56BB841C"/>
    <w:rsid w:val="56C643FB"/>
    <w:rsid w:val="56F5280E"/>
    <w:rsid w:val="572F5084"/>
    <w:rsid w:val="573D0609"/>
    <w:rsid w:val="573D3827"/>
    <w:rsid w:val="575666B0"/>
    <w:rsid w:val="5770853D"/>
    <w:rsid w:val="5770BC78"/>
    <w:rsid w:val="57772B25"/>
    <w:rsid w:val="5787C439"/>
    <w:rsid w:val="578DABCC"/>
    <w:rsid w:val="57B1A391"/>
    <w:rsid w:val="57B9109E"/>
    <w:rsid w:val="57C6E8FB"/>
    <w:rsid w:val="57E33074"/>
    <w:rsid w:val="582121BE"/>
    <w:rsid w:val="583C4E8B"/>
    <w:rsid w:val="585836EF"/>
    <w:rsid w:val="5860BF22"/>
    <w:rsid w:val="58723932"/>
    <w:rsid w:val="58B32513"/>
    <w:rsid w:val="58D439F8"/>
    <w:rsid w:val="58D7554F"/>
    <w:rsid w:val="58E32705"/>
    <w:rsid w:val="58EC3078"/>
    <w:rsid w:val="58FD3F49"/>
    <w:rsid w:val="591A36AE"/>
    <w:rsid w:val="59212336"/>
    <w:rsid w:val="593024B1"/>
    <w:rsid w:val="594DDDF0"/>
    <w:rsid w:val="59609A3F"/>
    <w:rsid w:val="596857AB"/>
    <w:rsid w:val="59697FA0"/>
    <w:rsid w:val="5969AABD"/>
    <w:rsid w:val="5990943C"/>
    <w:rsid w:val="59AB7F3A"/>
    <w:rsid w:val="59C6C27D"/>
    <w:rsid w:val="59DBE6D8"/>
    <w:rsid w:val="59F889D9"/>
    <w:rsid w:val="5A177412"/>
    <w:rsid w:val="5A2779E7"/>
    <w:rsid w:val="5A3D218B"/>
    <w:rsid w:val="5A525B84"/>
    <w:rsid w:val="5A59A427"/>
    <w:rsid w:val="5A6F1C6C"/>
    <w:rsid w:val="5A9DC72B"/>
    <w:rsid w:val="5AA83A44"/>
    <w:rsid w:val="5AA9A778"/>
    <w:rsid w:val="5ACC6EBC"/>
    <w:rsid w:val="5AD8EE8F"/>
    <w:rsid w:val="5ADB1C56"/>
    <w:rsid w:val="5AE84606"/>
    <w:rsid w:val="5AF1D566"/>
    <w:rsid w:val="5B01D2C5"/>
    <w:rsid w:val="5B1B1A10"/>
    <w:rsid w:val="5B24F517"/>
    <w:rsid w:val="5B3F3C61"/>
    <w:rsid w:val="5B434B36"/>
    <w:rsid w:val="5B567CE3"/>
    <w:rsid w:val="5B5D376E"/>
    <w:rsid w:val="5B78504E"/>
    <w:rsid w:val="5B7ED3C2"/>
    <w:rsid w:val="5BA46F0F"/>
    <w:rsid w:val="5BCC412A"/>
    <w:rsid w:val="5BCFCD79"/>
    <w:rsid w:val="5BDBFB5C"/>
    <w:rsid w:val="5BE88781"/>
    <w:rsid w:val="5C21C7ED"/>
    <w:rsid w:val="5C6959FC"/>
    <w:rsid w:val="5C6AA3B1"/>
    <w:rsid w:val="5C70E7D8"/>
    <w:rsid w:val="5C8A3F27"/>
    <w:rsid w:val="5CAE4484"/>
    <w:rsid w:val="5CBB405C"/>
    <w:rsid w:val="5CC69EFA"/>
    <w:rsid w:val="5CD018A9"/>
    <w:rsid w:val="5CEDBC37"/>
    <w:rsid w:val="5D223565"/>
    <w:rsid w:val="5D2CB229"/>
    <w:rsid w:val="5D3E6F1C"/>
    <w:rsid w:val="5D5800F2"/>
    <w:rsid w:val="5D8D45C0"/>
    <w:rsid w:val="5DB4A4D3"/>
    <w:rsid w:val="5DD31093"/>
    <w:rsid w:val="5DD5A644"/>
    <w:rsid w:val="5DE0B2E4"/>
    <w:rsid w:val="5DF24725"/>
    <w:rsid w:val="5DF42711"/>
    <w:rsid w:val="5E0E482C"/>
    <w:rsid w:val="5E2004B2"/>
    <w:rsid w:val="5E348B86"/>
    <w:rsid w:val="5E38CE14"/>
    <w:rsid w:val="5E47A114"/>
    <w:rsid w:val="5E7120C9"/>
    <w:rsid w:val="5E8A21F6"/>
    <w:rsid w:val="5E8D50FD"/>
    <w:rsid w:val="5EA7981F"/>
    <w:rsid w:val="5EDF6AE8"/>
    <w:rsid w:val="5EE56275"/>
    <w:rsid w:val="5EE5B9E8"/>
    <w:rsid w:val="5F06DD23"/>
    <w:rsid w:val="5F13E112"/>
    <w:rsid w:val="5F289A56"/>
    <w:rsid w:val="5F420040"/>
    <w:rsid w:val="5F64605B"/>
    <w:rsid w:val="5FBB186A"/>
    <w:rsid w:val="5FBC1EEF"/>
    <w:rsid w:val="5FC7C713"/>
    <w:rsid w:val="5FF32AC4"/>
    <w:rsid w:val="5FFB1A2A"/>
    <w:rsid w:val="600016B4"/>
    <w:rsid w:val="6007FD2D"/>
    <w:rsid w:val="6033A17B"/>
    <w:rsid w:val="604A3276"/>
    <w:rsid w:val="607DBC82"/>
    <w:rsid w:val="609C7093"/>
    <w:rsid w:val="60A67368"/>
    <w:rsid w:val="60C1DA2C"/>
    <w:rsid w:val="60D7ADAC"/>
    <w:rsid w:val="60F188D1"/>
    <w:rsid w:val="610BFC78"/>
    <w:rsid w:val="6116E78C"/>
    <w:rsid w:val="611B572B"/>
    <w:rsid w:val="61278284"/>
    <w:rsid w:val="613A3BA3"/>
    <w:rsid w:val="6140F7E3"/>
    <w:rsid w:val="61531FF1"/>
    <w:rsid w:val="61556BEF"/>
    <w:rsid w:val="6168C636"/>
    <w:rsid w:val="6198E9ED"/>
    <w:rsid w:val="61B912EB"/>
    <w:rsid w:val="61B99ED5"/>
    <w:rsid w:val="61CFC631"/>
    <w:rsid w:val="61DF1AD0"/>
    <w:rsid w:val="61EF2694"/>
    <w:rsid w:val="62041FF0"/>
    <w:rsid w:val="6213BCA3"/>
    <w:rsid w:val="62142BE3"/>
    <w:rsid w:val="622F8D47"/>
    <w:rsid w:val="626C2EF8"/>
    <w:rsid w:val="6290FDA3"/>
    <w:rsid w:val="62B11479"/>
    <w:rsid w:val="62F13828"/>
    <w:rsid w:val="62F13828"/>
    <w:rsid w:val="6300F998"/>
    <w:rsid w:val="6300F998"/>
    <w:rsid w:val="63277E5D"/>
    <w:rsid w:val="634FD560"/>
    <w:rsid w:val="63619F65"/>
    <w:rsid w:val="636DB26D"/>
    <w:rsid w:val="636EE7D5"/>
    <w:rsid w:val="63728079"/>
    <w:rsid w:val="63B889F9"/>
    <w:rsid w:val="63EF290D"/>
    <w:rsid w:val="63F3D00E"/>
    <w:rsid w:val="64455909"/>
    <w:rsid w:val="6467B203"/>
    <w:rsid w:val="646BF85A"/>
    <w:rsid w:val="649F29F9"/>
    <w:rsid w:val="64CF8944"/>
    <w:rsid w:val="64CFAE45"/>
    <w:rsid w:val="64DF18AD"/>
    <w:rsid w:val="650704D0"/>
    <w:rsid w:val="6517DEC1"/>
    <w:rsid w:val="651B2CFB"/>
    <w:rsid w:val="653A04F6"/>
    <w:rsid w:val="6545162D"/>
    <w:rsid w:val="656B8CF8"/>
    <w:rsid w:val="6571FC5B"/>
    <w:rsid w:val="6590F1C7"/>
    <w:rsid w:val="65A33C6F"/>
    <w:rsid w:val="65B0E8BE"/>
    <w:rsid w:val="65EB18F4"/>
    <w:rsid w:val="65F07F8F"/>
    <w:rsid w:val="66206C15"/>
    <w:rsid w:val="6636DA96"/>
    <w:rsid w:val="6642F32C"/>
    <w:rsid w:val="665B8028"/>
    <w:rsid w:val="666433FB"/>
    <w:rsid w:val="666535A4"/>
    <w:rsid w:val="6691FF86"/>
    <w:rsid w:val="669FE98B"/>
    <w:rsid w:val="66A7751F"/>
    <w:rsid w:val="66AE2DF3"/>
    <w:rsid w:val="66BC26BC"/>
    <w:rsid w:val="66CBD25D"/>
    <w:rsid w:val="66CDAF94"/>
    <w:rsid w:val="66D3991D"/>
    <w:rsid w:val="66DBEDE6"/>
    <w:rsid w:val="66E1BF59"/>
    <w:rsid w:val="66F16DEA"/>
    <w:rsid w:val="670185A2"/>
    <w:rsid w:val="67040178"/>
    <w:rsid w:val="670AF3F6"/>
    <w:rsid w:val="6728183D"/>
    <w:rsid w:val="6737241F"/>
    <w:rsid w:val="67456384"/>
    <w:rsid w:val="6753B120"/>
    <w:rsid w:val="676282AE"/>
    <w:rsid w:val="6769ACCE"/>
    <w:rsid w:val="67732DE6"/>
    <w:rsid w:val="678A4583"/>
    <w:rsid w:val="67BBAD62"/>
    <w:rsid w:val="67CFF29B"/>
    <w:rsid w:val="67FC21E6"/>
    <w:rsid w:val="68069901"/>
    <w:rsid w:val="68166110"/>
    <w:rsid w:val="686044B5"/>
    <w:rsid w:val="686B2ABF"/>
    <w:rsid w:val="6877D4A1"/>
    <w:rsid w:val="687C95FF"/>
    <w:rsid w:val="687DD099"/>
    <w:rsid w:val="688DFC78"/>
    <w:rsid w:val="6891A3B5"/>
    <w:rsid w:val="689A0880"/>
    <w:rsid w:val="689E9FFE"/>
    <w:rsid w:val="68B66942"/>
    <w:rsid w:val="68BE6436"/>
    <w:rsid w:val="68C15C92"/>
    <w:rsid w:val="68D207F4"/>
    <w:rsid w:val="68FFAD5B"/>
    <w:rsid w:val="690784B5"/>
    <w:rsid w:val="690DC195"/>
    <w:rsid w:val="6916FBC7"/>
    <w:rsid w:val="693321E8"/>
    <w:rsid w:val="693E5BB0"/>
    <w:rsid w:val="69A3D4E8"/>
    <w:rsid w:val="69B9E63B"/>
    <w:rsid w:val="69D51CFF"/>
    <w:rsid w:val="69F71536"/>
    <w:rsid w:val="6A16EB1B"/>
    <w:rsid w:val="6A1746BB"/>
    <w:rsid w:val="6A24B014"/>
    <w:rsid w:val="6A25A342"/>
    <w:rsid w:val="6A280EF1"/>
    <w:rsid w:val="6A298432"/>
    <w:rsid w:val="6A4F5920"/>
    <w:rsid w:val="6A799CBB"/>
    <w:rsid w:val="6A7A0A84"/>
    <w:rsid w:val="6A7BDE4B"/>
    <w:rsid w:val="6A8729F0"/>
    <w:rsid w:val="6AA35A88"/>
    <w:rsid w:val="6AAEAC8D"/>
    <w:rsid w:val="6ABB51A5"/>
    <w:rsid w:val="6ABD2BDC"/>
    <w:rsid w:val="6ABF36EA"/>
    <w:rsid w:val="6AE9A000"/>
    <w:rsid w:val="6AFB9C07"/>
    <w:rsid w:val="6B01FE22"/>
    <w:rsid w:val="6B48D581"/>
    <w:rsid w:val="6B5AA4B7"/>
    <w:rsid w:val="6B5D19F5"/>
    <w:rsid w:val="6B6D691E"/>
    <w:rsid w:val="6B8008C9"/>
    <w:rsid w:val="6BB79404"/>
    <w:rsid w:val="6BBAEBF3"/>
    <w:rsid w:val="6BBFDD41"/>
    <w:rsid w:val="6BD386E4"/>
    <w:rsid w:val="6BD5F7FC"/>
    <w:rsid w:val="6BD81F18"/>
    <w:rsid w:val="6BDB6EEC"/>
    <w:rsid w:val="6BFD69C8"/>
    <w:rsid w:val="6C007C71"/>
    <w:rsid w:val="6C19A228"/>
    <w:rsid w:val="6C22A3AB"/>
    <w:rsid w:val="6C370EA8"/>
    <w:rsid w:val="6C5C2C6B"/>
    <w:rsid w:val="6C67C6C3"/>
    <w:rsid w:val="6C6B6D74"/>
    <w:rsid w:val="6C7FB4F7"/>
    <w:rsid w:val="6C9320A2"/>
    <w:rsid w:val="6C9583E9"/>
    <w:rsid w:val="6CAEB223"/>
    <w:rsid w:val="6CDABD30"/>
    <w:rsid w:val="6CEAD231"/>
    <w:rsid w:val="6CEF3A2A"/>
    <w:rsid w:val="6D1D5FCD"/>
    <w:rsid w:val="6D42601A"/>
    <w:rsid w:val="6D4C6BEA"/>
    <w:rsid w:val="6D5115B9"/>
    <w:rsid w:val="6D566969"/>
    <w:rsid w:val="6D8809A7"/>
    <w:rsid w:val="6D8FCD40"/>
    <w:rsid w:val="6D96B59A"/>
    <w:rsid w:val="6D99BD81"/>
    <w:rsid w:val="6D9A5FC2"/>
    <w:rsid w:val="6DAAD1C2"/>
    <w:rsid w:val="6DB3E436"/>
    <w:rsid w:val="6DE4E1CF"/>
    <w:rsid w:val="6DE6516E"/>
    <w:rsid w:val="6E18DBB0"/>
    <w:rsid w:val="6E2D79EF"/>
    <w:rsid w:val="6E3FBB90"/>
    <w:rsid w:val="6E5502BD"/>
    <w:rsid w:val="6E5633B3"/>
    <w:rsid w:val="6E6DB19F"/>
    <w:rsid w:val="6E6DDFA1"/>
    <w:rsid w:val="6E78C91B"/>
    <w:rsid w:val="6E84D87F"/>
    <w:rsid w:val="6EA10D7C"/>
    <w:rsid w:val="6EC10E8F"/>
    <w:rsid w:val="6ED70595"/>
    <w:rsid w:val="6F0C3D1B"/>
    <w:rsid w:val="6F41CA07"/>
    <w:rsid w:val="6F5155CF"/>
    <w:rsid w:val="6F6F8858"/>
    <w:rsid w:val="6F71DEC2"/>
    <w:rsid w:val="6F783326"/>
    <w:rsid w:val="6F8137FC"/>
    <w:rsid w:val="6F945CC7"/>
    <w:rsid w:val="6F9B3A87"/>
    <w:rsid w:val="6FA3E9D3"/>
    <w:rsid w:val="6FAB708D"/>
    <w:rsid w:val="6FB98DA8"/>
    <w:rsid w:val="6FBA4CD1"/>
    <w:rsid w:val="6FE43DD5"/>
    <w:rsid w:val="6FE51447"/>
    <w:rsid w:val="7015AB24"/>
    <w:rsid w:val="701ECFEE"/>
    <w:rsid w:val="702222DB"/>
    <w:rsid w:val="7023D4BC"/>
    <w:rsid w:val="704C7C58"/>
    <w:rsid w:val="70582757"/>
    <w:rsid w:val="705F76D4"/>
    <w:rsid w:val="70799D3C"/>
    <w:rsid w:val="708DFDE2"/>
    <w:rsid w:val="70AF6C15"/>
    <w:rsid w:val="70CEA022"/>
    <w:rsid w:val="70D599F9"/>
    <w:rsid w:val="70E93844"/>
    <w:rsid w:val="70F00D4A"/>
    <w:rsid w:val="7105A077"/>
    <w:rsid w:val="7124D559"/>
    <w:rsid w:val="7127995C"/>
    <w:rsid w:val="7140B8DE"/>
    <w:rsid w:val="716C465F"/>
    <w:rsid w:val="718C21AB"/>
    <w:rsid w:val="71D383BE"/>
    <w:rsid w:val="71D454DE"/>
    <w:rsid w:val="71E9C0E0"/>
    <w:rsid w:val="71F49E5B"/>
    <w:rsid w:val="71F5419C"/>
    <w:rsid w:val="72226433"/>
    <w:rsid w:val="7226F087"/>
    <w:rsid w:val="72296435"/>
    <w:rsid w:val="722C5C89"/>
    <w:rsid w:val="726C9F87"/>
    <w:rsid w:val="728309A7"/>
    <w:rsid w:val="7286DE42"/>
    <w:rsid w:val="729498A1"/>
    <w:rsid w:val="72D7CFBF"/>
    <w:rsid w:val="72DE5020"/>
    <w:rsid w:val="7309E687"/>
    <w:rsid w:val="730FC74C"/>
    <w:rsid w:val="731D3724"/>
    <w:rsid w:val="731DBAF4"/>
    <w:rsid w:val="7341AFD1"/>
    <w:rsid w:val="73496F69"/>
    <w:rsid w:val="7374DDBE"/>
    <w:rsid w:val="73752946"/>
    <w:rsid w:val="73826246"/>
    <w:rsid w:val="738EF98D"/>
    <w:rsid w:val="739149A6"/>
    <w:rsid w:val="739E0D4D"/>
    <w:rsid w:val="73AE4AEF"/>
    <w:rsid w:val="73AF9A7A"/>
    <w:rsid w:val="73BF3795"/>
    <w:rsid w:val="73EF3DA3"/>
    <w:rsid w:val="73F42566"/>
    <w:rsid w:val="73F8ECD3"/>
    <w:rsid w:val="741031C2"/>
    <w:rsid w:val="7414195A"/>
    <w:rsid w:val="74177BBC"/>
    <w:rsid w:val="742DB827"/>
    <w:rsid w:val="743447D4"/>
    <w:rsid w:val="7434C3AA"/>
    <w:rsid w:val="74455099"/>
    <w:rsid w:val="745A94DE"/>
    <w:rsid w:val="745C66C3"/>
    <w:rsid w:val="74658E16"/>
    <w:rsid w:val="746CA704"/>
    <w:rsid w:val="7473B19B"/>
    <w:rsid w:val="748AECD8"/>
    <w:rsid w:val="749A7679"/>
    <w:rsid w:val="74A5056B"/>
    <w:rsid w:val="750B8128"/>
    <w:rsid w:val="75172EB6"/>
    <w:rsid w:val="752590D2"/>
    <w:rsid w:val="75290F2F"/>
    <w:rsid w:val="7529617C"/>
    <w:rsid w:val="752C6ED3"/>
    <w:rsid w:val="753AD162"/>
    <w:rsid w:val="753C9F4F"/>
    <w:rsid w:val="7558E0CA"/>
    <w:rsid w:val="757034D3"/>
    <w:rsid w:val="757AB042"/>
    <w:rsid w:val="75870357"/>
    <w:rsid w:val="758D6813"/>
    <w:rsid w:val="7597FB03"/>
    <w:rsid w:val="759B5016"/>
    <w:rsid w:val="75B234E7"/>
    <w:rsid w:val="75BA8420"/>
    <w:rsid w:val="75C42D55"/>
    <w:rsid w:val="75C643EC"/>
    <w:rsid w:val="75C9F5DF"/>
    <w:rsid w:val="75D53483"/>
    <w:rsid w:val="75D95BCF"/>
    <w:rsid w:val="75DF4B0D"/>
    <w:rsid w:val="75E703A9"/>
    <w:rsid w:val="76028D8B"/>
    <w:rsid w:val="762CB195"/>
    <w:rsid w:val="764740E6"/>
    <w:rsid w:val="7652A916"/>
    <w:rsid w:val="7666D82E"/>
    <w:rsid w:val="76A5D657"/>
    <w:rsid w:val="76A634E0"/>
    <w:rsid w:val="76AF67DE"/>
    <w:rsid w:val="76ED199E"/>
    <w:rsid w:val="76F88A4F"/>
    <w:rsid w:val="772FE139"/>
    <w:rsid w:val="7743FFF3"/>
    <w:rsid w:val="776B7BBB"/>
    <w:rsid w:val="77760D2F"/>
    <w:rsid w:val="778284D3"/>
    <w:rsid w:val="77898A2B"/>
    <w:rsid w:val="778C3868"/>
    <w:rsid w:val="77A56FBE"/>
    <w:rsid w:val="77B3C6F6"/>
    <w:rsid w:val="77D816CD"/>
    <w:rsid w:val="77DF4FB3"/>
    <w:rsid w:val="77EB11B4"/>
    <w:rsid w:val="77F6772D"/>
    <w:rsid w:val="78219E23"/>
    <w:rsid w:val="786C49F4"/>
    <w:rsid w:val="786F4AEA"/>
    <w:rsid w:val="78A05300"/>
    <w:rsid w:val="78A32635"/>
    <w:rsid w:val="78B63A37"/>
    <w:rsid w:val="78BFFB30"/>
    <w:rsid w:val="78DEDFF8"/>
    <w:rsid w:val="790C14CF"/>
    <w:rsid w:val="792DAA17"/>
    <w:rsid w:val="793FC806"/>
    <w:rsid w:val="79425ED4"/>
    <w:rsid w:val="79572644"/>
    <w:rsid w:val="7965E829"/>
    <w:rsid w:val="796F407F"/>
    <w:rsid w:val="7970FA05"/>
    <w:rsid w:val="79852341"/>
    <w:rsid w:val="79ABB9BD"/>
    <w:rsid w:val="79B0F922"/>
    <w:rsid w:val="79B7C502"/>
    <w:rsid w:val="79B90C15"/>
    <w:rsid w:val="79DBBEA5"/>
    <w:rsid w:val="79DBFAEA"/>
    <w:rsid w:val="79E1A9E2"/>
    <w:rsid w:val="79F78315"/>
    <w:rsid w:val="79FB34A9"/>
    <w:rsid w:val="7A06D8C1"/>
    <w:rsid w:val="7A2D760D"/>
    <w:rsid w:val="7A2F2972"/>
    <w:rsid w:val="7A3C80E0"/>
    <w:rsid w:val="7A42B942"/>
    <w:rsid w:val="7A439F7D"/>
    <w:rsid w:val="7A5D931B"/>
    <w:rsid w:val="7A69DAE1"/>
    <w:rsid w:val="7A6D6B13"/>
    <w:rsid w:val="7A8922E5"/>
    <w:rsid w:val="7A9026A1"/>
    <w:rsid w:val="7A989194"/>
    <w:rsid w:val="7A9BCC9C"/>
    <w:rsid w:val="7AB9751E"/>
    <w:rsid w:val="7ABD9D8D"/>
    <w:rsid w:val="7AC1B743"/>
    <w:rsid w:val="7ACE4513"/>
    <w:rsid w:val="7AD8FFF8"/>
    <w:rsid w:val="7AEA1F0E"/>
    <w:rsid w:val="7AF4BACB"/>
    <w:rsid w:val="7AFA46B9"/>
    <w:rsid w:val="7B18B530"/>
    <w:rsid w:val="7B21C11D"/>
    <w:rsid w:val="7B2EF7A8"/>
    <w:rsid w:val="7B40B513"/>
    <w:rsid w:val="7B46E609"/>
    <w:rsid w:val="7B68A525"/>
    <w:rsid w:val="7B69F300"/>
    <w:rsid w:val="7B6DDD94"/>
    <w:rsid w:val="7B7BF1AE"/>
    <w:rsid w:val="7B95C075"/>
    <w:rsid w:val="7BC3917D"/>
    <w:rsid w:val="7BC5900B"/>
    <w:rsid w:val="7BEE9E47"/>
    <w:rsid w:val="7C0C7F0A"/>
    <w:rsid w:val="7C6E9AAC"/>
    <w:rsid w:val="7C6F4A1A"/>
    <w:rsid w:val="7C7EDB88"/>
    <w:rsid w:val="7C8E8490"/>
    <w:rsid w:val="7CB075BB"/>
    <w:rsid w:val="7CB1F2DE"/>
    <w:rsid w:val="7CB709F0"/>
    <w:rsid w:val="7CB71C45"/>
    <w:rsid w:val="7CBF45C2"/>
    <w:rsid w:val="7CDA52B1"/>
    <w:rsid w:val="7CE84527"/>
    <w:rsid w:val="7CFAC85C"/>
    <w:rsid w:val="7D06EA0D"/>
    <w:rsid w:val="7D1BA09D"/>
    <w:rsid w:val="7D1C978A"/>
    <w:rsid w:val="7D1C9977"/>
    <w:rsid w:val="7D1CCE99"/>
    <w:rsid w:val="7D242B97"/>
    <w:rsid w:val="7D3459E0"/>
    <w:rsid w:val="7D4ADFFF"/>
    <w:rsid w:val="7D854936"/>
    <w:rsid w:val="7D862061"/>
    <w:rsid w:val="7D8B436B"/>
    <w:rsid w:val="7D8C81BB"/>
    <w:rsid w:val="7D9D49CF"/>
    <w:rsid w:val="7DA7E386"/>
    <w:rsid w:val="7DC85E62"/>
    <w:rsid w:val="7E02C629"/>
    <w:rsid w:val="7E275E84"/>
    <w:rsid w:val="7E2E3FD1"/>
    <w:rsid w:val="7E58FECA"/>
    <w:rsid w:val="7E5EE033"/>
    <w:rsid w:val="7E63E31E"/>
    <w:rsid w:val="7E95EBE4"/>
    <w:rsid w:val="7EAE1660"/>
    <w:rsid w:val="7EBBB2EC"/>
    <w:rsid w:val="7EC88216"/>
    <w:rsid w:val="7EE08E8F"/>
    <w:rsid w:val="7EF567A2"/>
    <w:rsid w:val="7F0F1487"/>
    <w:rsid w:val="7F1199C7"/>
    <w:rsid w:val="7F27E81C"/>
    <w:rsid w:val="7F50F580"/>
    <w:rsid w:val="7F527495"/>
    <w:rsid w:val="7F58E4EB"/>
    <w:rsid w:val="7F7744A6"/>
    <w:rsid w:val="7FA294AD"/>
    <w:rsid w:val="7FAB72EC"/>
    <w:rsid w:val="7FBE5A8C"/>
    <w:rsid w:val="7FC7DB92"/>
    <w:rsid w:val="7FD9AB95"/>
    <w:rsid w:val="7FFBF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D581"/>
  <w15:chartTrackingRefBased/>
  <w15:docId w15:val="{0777CBE0-B15E-4655-A0A8-1BFA33A40C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BE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8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769ACC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769ACC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710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710F"/>
  </w:style>
  <w:style w:type="paragraph" w:styleId="Footer">
    <w:name w:val="footer"/>
    <w:basedOn w:val="Normal"/>
    <w:link w:val="FooterChar"/>
    <w:uiPriority w:val="99"/>
    <w:unhideWhenUsed/>
    <w:rsid w:val="00EE710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710F"/>
  </w:style>
  <w:style w:type="character" w:styleId="Heading2Char" w:customStyle="1">
    <w:name w:val="Heading 2 Char"/>
    <w:basedOn w:val="DefaultParagraphFont"/>
    <w:link w:val="Heading2"/>
    <w:uiPriority w:val="9"/>
    <w:rsid w:val="00C06E81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907B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41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48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41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4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414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DDBA2D9BF0BA488CEBA394A986617E" ma:contentTypeVersion="13" ma:contentTypeDescription="Opprett et nytt dokument." ma:contentTypeScope="" ma:versionID="7e3d86e8a27c21e621f0998411c6d645">
  <xsd:schema xmlns:xsd="http://www.w3.org/2001/XMLSchema" xmlns:xs="http://www.w3.org/2001/XMLSchema" xmlns:p="http://schemas.microsoft.com/office/2006/metadata/properties" xmlns:ns2="bf2f1871-1fe6-426d-8d9d-287502851cd1" xmlns:ns3="543480df-8ff7-46d4-b57f-b1be4d405593" targetNamespace="http://schemas.microsoft.com/office/2006/metadata/properties" ma:root="true" ma:fieldsID="713766e23ec211d11534f577c1ebb773" ns2:_="" ns3:_="">
    <xsd:import namespace="bf2f1871-1fe6-426d-8d9d-287502851cd1"/>
    <xsd:import namespace="543480df-8ff7-46d4-b57f-b1be4d405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1871-1fe6-426d-8d9d-287502851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4e511ac-b31d-4940-aeaa-030fdbb59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80df-8ff7-46d4-b57f-b1be4d405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a16783-fdd6-4b79-b805-6575e4735320}" ma:internalName="TaxCatchAll" ma:showField="CatchAllData" ma:web="543480df-8ff7-46d4-b57f-b1be4d405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f1871-1fe6-426d-8d9d-287502851cd1">
      <Terms xmlns="http://schemas.microsoft.com/office/infopath/2007/PartnerControls"/>
    </lcf76f155ced4ddcb4097134ff3c332f>
    <TaxCatchAll xmlns="543480df-8ff7-46d4-b57f-b1be4d405593" xsi:nil="true"/>
  </documentManagement>
</p:properties>
</file>

<file path=customXml/itemProps1.xml><?xml version="1.0" encoding="utf-8"?>
<ds:datastoreItem xmlns:ds="http://schemas.openxmlformats.org/officeDocument/2006/customXml" ds:itemID="{2ED8463C-6C1A-4207-A7E2-BF0E8BA4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617E0-745C-4342-8CDA-5FC490C3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1871-1fe6-426d-8d9d-287502851cd1"/>
    <ds:schemaRef ds:uri="543480df-8ff7-46d4-b57f-b1be4d405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324E5-38E5-4D5E-AEB7-AC223C982214}">
  <ds:schemaRefs>
    <ds:schemaRef ds:uri="http://schemas.microsoft.com/office/2006/metadata/properties"/>
    <ds:schemaRef ds:uri="http://schemas.microsoft.com/office/infopath/2007/PartnerControls"/>
    <ds:schemaRef ds:uri="bf2f1871-1fe6-426d-8d9d-287502851cd1"/>
    <ds:schemaRef ds:uri="543480df-8ff7-46d4-b57f-b1be4d40559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Julian Jørvum</dc:creator>
  <keywords/>
  <dc:description/>
  <lastModifiedBy>Julian Jørvum</lastModifiedBy>
  <revision>576</revision>
  <lastPrinted>2025-11-19T16:07:00.0000000Z</lastPrinted>
  <dcterms:created xsi:type="dcterms:W3CDTF">2025-08-18T22:24:00.0000000Z</dcterms:created>
  <dcterms:modified xsi:type="dcterms:W3CDTF">2026-02-23T14:30:26.5659686Z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0x01010073DDBA2D9BF0BA488CEBA394A986617E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